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82" w:rsidRPr="00EF31A4" w:rsidRDefault="00DD3282">
      <w:pPr>
        <w:widowControl w:val="0"/>
        <w:spacing w:line="240" w:lineRule="atLeast"/>
        <w:rPr>
          <w:rFonts w:asciiTheme="minorHAnsi" w:hAnsiTheme="minorHAnsi" w:cs="Arial"/>
          <w:b/>
          <w:bCs/>
          <w:snapToGrid w:val="0"/>
        </w:rPr>
      </w:pPr>
      <w:r w:rsidRPr="00EF31A4">
        <w:rPr>
          <w:rFonts w:asciiTheme="minorHAnsi" w:hAnsiTheme="minorHAnsi" w:cs="Arial"/>
          <w:snapToGrid w:val="0"/>
          <w:sz w:val="24"/>
          <w:szCs w:val="24"/>
        </w:rPr>
        <w:t>An</w:t>
      </w:r>
      <w:r w:rsidR="00A44671" w:rsidRPr="00EF31A4">
        <w:rPr>
          <w:rFonts w:asciiTheme="minorHAnsi" w:hAnsiTheme="minorHAnsi" w:cs="Arial"/>
          <w:snapToGrid w:val="0"/>
          <w:sz w:val="24"/>
          <w:szCs w:val="24"/>
        </w:rPr>
        <w:t xml:space="preserve"> den</w:t>
      </w:r>
      <w:r w:rsidR="00A44671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A44671" w:rsidRPr="00EF31A4">
        <w:rPr>
          <w:rFonts w:asciiTheme="minorHAnsi" w:hAnsiTheme="minorHAnsi" w:cs="Arial"/>
          <w:snapToGrid w:val="0"/>
          <w:sz w:val="24"/>
          <w:szCs w:val="24"/>
        </w:rPr>
        <w:tab/>
        <w:t xml:space="preserve">                                      </w:t>
      </w:r>
      <w:r w:rsidRPr="00EF31A4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="007D45D2" w:rsidRPr="00EF31A4">
        <w:rPr>
          <w:rFonts w:asciiTheme="minorHAnsi" w:hAnsiTheme="minorHAnsi" w:cs="Arial"/>
          <w:snapToGrid w:val="0"/>
          <w:sz w:val="24"/>
          <w:szCs w:val="24"/>
        </w:rPr>
        <w:t xml:space="preserve">      </w:t>
      </w:r>
      <w:r w:rsid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EF31A4">
        <w:rPr>
          <w:rFonts w:asciiTheme="minorHAnsi" w:hAnsiTheme="minorHAnsi" w:cs="Arial"/>
          <w:snapToGrid w:val="0"/>
          <w:sz w:val="24"/>
          <w:szCs w:val="24"/>
        </w:rPr>
        <w:tab/>
        <w:t xml:space="preserve">     </w:t>
      </w:r>
      <w:r w:rsidR="005B1468" w:rsidRPr="00EF31A4">
        <w:rPr>
          <w:rFonts w:asciiTheme="minorHAnsi" w:hAnsiTheme="minorHAnsi" w:cs="Arial"/>
          <w:b/>
          <w:bCs/>
          <w:snapToGrid w:val="0"/>
          <w:color w:val="595959"/>
        </w:rPr>
        <w:t>Rücksendeschluss:</w:t>
      </w:r>
      <w:r w:rsidR="005B1468" w:rsidRPr="00EF31A4">
        <w:rPr>
          <w:rFonts w:asciiTheme="minorHAnsi" w:hAnsiTheme="minorHAnsi" w:cs="Arial"/>
          <w:b/>
          <w:bCs/>
          <w:snapToGrid w:val="0"/>
        </w:rPr>
        <w:t xml:space="preserve"> </w:t>
      </w:r>
      <w:r w:rsidRPr="00EF31A4">
        <w:rPr>
          <w:rFonts w:asciiTheme="minorHAnsi" w:hAnsiTheme="minorHAnsi" w:cs="Arial"/>
          <w:b/>
          <w:bCs/>
          <w:snapToGrid w:val="0"/>
          <w:color w:val="FF0000"/>
        </w:rPr>
        <w:t xml:space="preserve">spätestens </w:t>
      </w:r>
      <w:r w:rsidR="00066FAF">
        <w:rPr>
          <w:rFonts w:asciiTheme="minorHAnsi" w:hAnsiTheme="minorHAnsi" w:cs="Arial"/>
          <w:b/>
          <w:bCs/>
          <w:snapToGrid w:val="0"/>
          <w:color w:val="FF0000"/>
        </w:rPr>
        <w:t>04</w:t>
      </w:r>
      <w:r w:rsidR="00D63C26">
        <w:rPr>
          <w:rFonts w:asciiTheme="minorHAnsi" w:hAnsiTheme="minorHAnsi" w:cs="Arial"/>
          <w:b/>
          <w:bCs/>
          <w:snapToGrid w:val="0"/>
          <w:color w:val="FF0000"/>
        </w:rPr>
        <w:t>. Juni 2021</w:t>
      </w:r>
      <w:r w:rsidR="00EE758D" w:rsidRPr="00EF31A4">
        <w:rPr>
          <w:rFonts w:asciiTheme="minorHAnsi" w:hAnsiTheme="minorHAnsi" w:cs="Arial"/>
          <w:b/>
          <w:bCs/>
          <w:snapToGrid w:val="0"/>
          <w:color w:val="FF0000"/>
        </w:rPr>
        <w:t xml:space="preserve">  </w:t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  <w:szCs w:val="24"/>
        </w:rPr>
      </w:pPr>
      <w:r w:rsidRPr="00EF31A4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14F6E" wp14:editId="0C50F998">
                <wp:simplePos x="0" y="0"/>
                <wp:positionH relativeFrom="column">
                  <wp:posOffset>3385185</wp:posOffset>
                </wp:positionH>
                <wp:positionV relativeFrom="paragraph">
                  <wp:posOffset>59690</wp:posOffset>
                </wp:positionV>
                <wp:extent cx="2175510" cy="434975"/>
                <wp:effectExtent l="0" t="0" r="0" b="0"/>
                <wp:wrapNone/>
                <wp:docPr id="10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5510" cy="434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5A2F" w:rsidRPr="00EF31A4" w:rsidRDefault="00EF31A4" w:rsidP="00405A2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Freestyle Script" w:hAnsi="Freestyle Script"/>
                                <w:sz w:val="44"/>
                                <w:szCs w:val="44"/>
                              </w:rPr>
                            </w:pPr>
                            <w:r w:rsidRPr="00EF31A4">
                              <w:rPr>
                                <w:rFonts w:ascii="Freestyle Script" w:hAnsi="Freestyle Script"/>
                                <w:sz w:val="44"/>
                                <w:szCs w:val="44"/>
                              </w:rPr>
                              <w:t>Wichtige Terminsache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4F6E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266.55pt;margin-top:4.7pt;width:171.3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C1VQIAAKMEAAAOAAAAZHJzL2Uyb0RvYy54bWysVMGOmzAQvVfqP1jcEyCBJEUhqySb9LJt&#10;V9pUe3ZsE2gxdm0nEK367x0bk662l6oqB4Pt8ZuZ955Z3nW8RhemdCWaPIjHUYBYQwStmlMefD3s&#10;R4sAaYMbimvRsDy4Mh3crd6/W7YyYxNRipoyhQCk0Vkr86A0RmZhqEnJONZjIVkDm4VQHBuYqlNI&#10;FW4BndfhJIpmYSsUlUoQpjWs3vebwcrhFwUj5ktRaGZQnQdQm3GjcuPRjuFqibOTwrKsiC8D/0MV&#10;HFcNJL1B3WOD0VlVf0DxiiihRWHGRPBQFEVFmOsBuomjN908lVgy1wuQo+WNJv3/YMnny6NCFQXt&#10;gJ4Gc9DoGShdK4PiiaWnlTqDqCcJcabbiA5CXataPgjyXaNGbEvcnNhaKdGWDFMoLwYsv+yaOFwl&#10;ALvVA+vMjlagRGzhw1f4fTJtMx3bT4LCEXw2wmXrCsUtwUAZghKg2OtNP0BEBBYn8TxNbR8E9pJp&#10;8mGeuhQ4G05Lpc1HJjiyH3mgwB8OHV8etLHV4GwIsckAGNb9V6/ny3qfRvNkuhjN5+l0lEx30Wiz&#10;2G9H6208m813m+1mF/+0oHGSlRWlrNk5H+rBXnHyd/J5o/fGuBmMObCh2rc5XAdQ9fB21TuKLas9&#10;v6Y7dl7Xo6BXILsF/+eB/nHGioFwZ74VcF1ArUIJ7t1g55YIS8+he8ZKeg4NpHusB/87Im3ciXo3&#10;YfoNgHgN1+qCa5RG8HhVfLAnvUe1Z7Vcg+z7yili/dHX6c0CN8G152+tvWqv5y7q979l9QsAAP//&#10;AwBQSwMEFAAGAAgAAAAhAOsDLZTdAAAACAEAAA8AAABkcnMvZG93bnJldi54bWxMj81OwzAQhO9I&#10;vIO1SNyoE0pIm2ZTVfxIHLhQwn0bmzhqvI5it0nfHnOC42hGM9+U29n24qxH3zlGSBcJCM2NUx23&#10;CPXn690KhA/EinrHGuGiPWyr66uSCuUm/tDnfWhFLGFfEIIJYSik9I3RlvzCDZqj9+1GSyHKsZVq&#10;pCmW217eJ8mjtNRxXDA06Cejm+P+ZBFCULv0Ur9Y//Y1vz9PJmkyqhFvb+bdBkTQc/gLwy9+RIcq&#10;Mh3ciZUXPUK2XKYxirB+ABH9VZ7lIA4Ieb4GWZXy/4HqBwAA//8DAFBLAQItABQABgAIAAAAIQC2&#10;gziS/gAAAOEBAAATAAAAAAAAAAAAAAAAAAAAAABbQ29udGVudF9UeXBlc10ueG1sUEsBAi0AFAAG&#10;AAgAAAAhADj9If/WAAAAlAEAAAsAAAAAAAAAAAAAAAAALwEAAF9yZWxzLy5yZWxzUEsBAi0AFAAG&#10;AAgAAAAhAJNxYLVVAgAAowQAAA4AAAAAAAAAAAAAAAAALgIAAGRycy9lMm9Eb2MueG1sUEsBAi0A&#10;FAAGAAgAAAAhAOsDLZT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405A2F" w:rsidRPr="00EF31A4" w:rsidRDefault="00EF31A4" w:rsidP="00405A2F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Freestyle Script" w:hAnsi="Freestyle Script"/>
                          <w:sz w:val="44"/>
                          <w:szCs w:val="44"/>
                        </w:rPr>
                      </w:pPr>
                      <w:r w:rsidRPr="00EF31A4">
                        <w:rPr>
                          <w:rFonts w:ascii="Freestyle Script" w:hAnsi="Freestyle Script"/>
                          <w:sz w:val="44"/>
                          <w:szCs w:val="44"/>
                        </w:rPr>
                        <w:t>Wichtige Terminsache</w:t>
                      </w:r>
                    </w:p>
                  </w:txbxContent>
                </v:textbox>
              </v:shape>
            </w:pict>
          </mc:Fallback>
        </mc:AlternateContent>
      </w:r>
      <w:r w:rsidRPr="00EF31A4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3EC66" wp14:editId="7510D706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2443480" cy="44894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448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387" w:rsidRDefault="00972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EC66" id="Text Box 11" o:spid="_x0000_s1027" type="#_x0000_t202" style="position:absolute;margin-left:258.75pt;margin-top:.6pt;width:192.4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MkLAIAAFgEAAAOAAAAZHJzL2Uyb0RvYy54bWysVNuO2yAQfa/Uf0C8N05cp02sOKtttqkq&#10;bS/Sbj8AY2yjAkOBxN5+/Q44m6a3l6qJhBhmOMycM+PN1agVOQrnJZiKLmZzSoTh0EjTVfTL/f7F&#10;ihIfmGmYAiMq+iA8vdo+f7YZbCly6EE1whEEMb4cbEX7EGyZZZ73QjM/AysMOltwmgU0XZc1jg2I&#10;rlWWz+evsgFcYx1w4T2e3kxOuk34bSt4+NS2XgSiKoq5hbS6tNZxzbYbVnaO2V7yUxrsH7LQTBp8&#10;9Ax1wwIjByd/g9KSO/DQhhkHnUHbSi5SDVjNYv5LNXc9syLVguR4e6bJ/z9Y/vH42RHZVHRNiWEa&#10;JboXYyBvYCSLRaRnsL7EqDuLcWHEc5Q5lertLfCvnhjY9cx04to5GHrBGkwv3cwurk44PoLUwwdo&#10;8B12CJCAxtbpyB2yQRAdZXo4SxNz4XiYF8XLYoUujr6iWK2LZUwuY+XTbet8eCdAk7ipqEPpEzo7&#10;3vowhT6FxMc8KNnspVLJcF29U44cGbbJPo//E/pPYcqQAYla5suJgL9CzNPvTxBaBux3JXVFV+cg&#10;Vkba3pomdWNgUk17rE4ZLDLyGKmbSAxjPSbFzvLU0DwgsQ6m9sZxxE0P7jslA7Z2Rf23A3OCEvXe&#10;oDjrRVHEWUhGsXydo+EuPfWlhxmOUBUNlEzbXZjm52Cd7Hp8aWoHA9coaCsT1zHjKatT+ti+Sa3T&#10;qMX5uLRT1I8PwvYRAAD//wMAUEsDBBQABgAIAAAAIQBix/r33QAAAAgBAAAPAAAAZHJzL2Rvd25y&#10;ZXYueG1sTI/BTsMwDIbvSLxDZCQuiCUtbGVd0wmBJo6wjd2z1msrGidq0q28PeYER+v7/ftzsZ5s&#10;L844hM6RhmSmQCBVru6o0fC539w/gQjRUG16R6jhGwOsy+urwuS1u9AWz7vYCC6hkBsNbYw+lzJU&#10;LVoTZs4jMTu5wZrI49DIejAXLre9TJVaSGs64gut8fjSYvW1Gy1r7A8+leoxZm93H6/v2+ngx8VG&#10;69ub6XkFIuIU/8Lwq887ULLT0Y1UB9FrmCfZnKMMUhDMlyp9AHHUkCVLkGUh/z9Q/gAAAP//AwBQ&#10;SwECLQAUAAYACAAAACEAtoM4kv4AAADhAQAAEwAAAAAAAAAAAAAAAAAAAAAAW0NvbnRlbnRfVHlw&#10;ZXNdLnhtbFBLAQItABQABgAIAAAAIQA4/SH/1gAAAJQBAAALAAAAAAAAAAAAAAAAAC8BAABfcmVs&#10;cy8ucmVsc1BLAQItABQABgAIAAAAIQAdb9MkLAIAAFgEAAAOAAAAAAAAAAAAAAAAAC4CAABkcnMv&#10;ZTJvRG9jLnhtbFBLAQItABQABgAIAAAAIQBix/r33QAAAAgBAAAPAAAAAAAAAAAAAAAAAIYEAABk&#10;cnMvZG93bnJldi54bWxQSwUGAAAAAAQABADzAAAAkAUAAAAA&#10;" fillcolor="#f2f2f2">
                <v:textbox>
                  <w:txbxContent>
                    <w:p w:rsidR="00972387" w:rsidRDefault="00972387"/>
                  </w:txbxContent>
                </v:textbox>
              </v:shape>
            </w:pict>
          </mc:Fallback>
        </mc:AlternateContent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>Stadtjugendring</w:t>
      </w:r>
      <w:r w:rsidR="00F720D4" w:rsidRPr="00EF31A4">
        <w:rPr>
          <w:rFonts w:asciiTheme="minorHAnsi" w:hAnsiTheme="minorHAnsi" w:cs="Arial"/>
          <w:snapToGrid w:val="0"/>
          <w:sz w:val="24"/>
          <w:szCs w:val="24"/>
        </w:rPr>
        <w:t xml:space="preserve"> Bamberg</w:t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ab/>
        <w:t xml:space="preserve"> </w:t>
      </w:r>
    </w:p>
    <w:p w:rsidR="005B1468" w:rsidRPr="00EF31A4" w:rsidRDefault="002372F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sz w:val="24"/>
          <w:szCs w:val="24"/>
        </w:rPr>
        <w:t>Lange Str. 2</w:t>
      </w:r>
    </w:p>
    <w:p w:rsidR="005B1468" w:rsidRPr="00EF31A4" w:rsidRDefault="002372F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sz w:val="24"/>
          <w:szCs w:val="24"/>
        </w:rPr>
        <w:t>96047</w:t>
      </w:r>
      <w:r w:rsidR="005B1468" w:rsidRPr="00EF31A4">
        <w:rPr>
          <w:rFonts w:asciiTheme="minorHAnsi" w:hAnsiTheme="minorHAnsi" w:cs="Arial"/>
          <w:snapToGrid w:val="0"/>
          <w:sz w:val="24"/>
          <w:szCs w:val="24"/>
        </w:rPr>
        <w:t xml:space="preserve"> Bamberg</w:t>
      </w:r>
    </w:p>
    <w:p w:rsidR="002372F8" w:rsidRPr="00EF31A4" w:rsidRDefault="002372F8" w:rsidP="002372F8">
      <w:pPr>
        <w:pStyle w:val="berschrift2"/>
        <w:rPr>
          <w:rFonts w:asciiTheme="minorHAnsi" w:hAnsiTheme="minorHAnsi" w:cs="Arial"/>
        </w:rPr>
      </w:pPr>
    </w:p>
    <w:p w:rsidR="005B1468" w:rsidRPr="00EF31A4" w:rsidRDefault="005B1468" w:rsidP="002372F8">
      <w:pPr>
        <w:pStyle w:val="berschrift2"/>
        <w:rPr>
          <w:rFonts w:asciiTheme="minorHAnsi" w:hAnsiTheme="minorHAnsi" w:cs="Arial"/>
          <w:color w:val="595959"/>
        </w:rPr>
      </w:pPr>
      <w:r w:rsidRPr="00EF31A4">
        <w:rPr>
          <w:rFonts w:asciiTheme="minorHAnsi" w:hAnsiTheme="minorHAnsi" w:cs="Arial"/>
          <w:color w:val="595959"/>
        </w:rPr>
        <w:t xml:space="preserve">Anmeldung "Tag der Jugend" </w:t>
      </w:r>
      <w:r w:rsidR="00D63C26">
        <w:rPr>
          <w:rFonts w:asciiTheme="minorHAnsi" w:hAnsiTheme="minorHAnsi" w:cs="Arial"/>
          <w:color w:val="595959"/>
        </w:rPr>
        <w:t>– als Präsenzveranstaltung</w:t>
      </w:r>
    </w:p>
    <w:p w:rsidR="00066FAF" w:rsidRDefault="00066FAF">
      <w:pPr>
        <w:widowControl w:val="0"/>
        <w:spacing w:line="240" w:lineRule="atLeast"/>
        <w:rPr>
          <w:rFonts w:asciiTheme="minorHAnsi" w:hAnsiTheme="minorHAnsi" w:cs="Arial"/>
          <w:bCs/>
          <w:snapToGrid w:val="0"/>
          <w:color w:val="595959"/>
          <w:sz w:val="24"/>
        </w:rPr>
      </w:pPr>
    </w:p>
    <w:p w:rsidR="00F7683C" w:rsidRPr="00EF31A4" w:rsidRDefault="00066FAF">
      <w:pPr>
        <w:widowControl w:val="0"/>
        <w:spacing w:line="240" w:lineRule="atLeast"/>
        <w:rPr>
          <w:rFonts w:asciiTheme="minorHAnsi" w:hAnsiTheme="minorHAnsi" w:cs="Arial"/>
          <w:b/>
          <w:snapToGrid w:val="0"/>
          <w:color w:val="595959"/>
          <w:sz w:val="24"/>
        </w:rPr>
      </w:pPr>
      <w:r w:rsidRPr="00EF31A4">
        <w:rPr>
          <w:rFonts w:asciiTheme="minorHAnsi" w:hAnsiTheme="minorHAnsi" w:cs="Arial"/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9DCB5" wp14:editId="5CA4F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" cy="20574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EC2E9" id="Rectangle 3" o:spid="_x0000_s1026" style="position:absolute;margin-left:0;margin-top:0;width:17.55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KoIQ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U86s6KlG&#10;n0k1YVuj2Ouoz+B8SWGP7gFjht7dg/zmmYV1R1HqFhGGTomaWE1jfPbsQTQ8PWXb4QPUhC52AZJU&#10;hwb7CEgisEOqyPFcEXUITNJlURSLxZwzSa4in1/NUsUyUT49dujDOwU9i4eKI1FP4GJ/70MkI8qn&#10;kEQejK432phkYLtdG2R7Qc2xSSvxpxwvw4xlQ8Wv58U8IT/z+UuIPK2/QfQ6UJcb3Vd8cQ4SZVTt&#10;ra1TDwahzXgmysaeZIzKjRXYQn0kFRHGFqaRo0MH+IOzgdq34v77TqDizLy3VInr6Yy0YiEZs/lV&#10;QQZeeraXHmElQVU8cDYe12GckZ1D3Xb00zTlbuGWqtfopGys7MjqRJZaNAl+Gqc4A5d2ivo19Kuf&#10;AAAA//8DAFBLAwQUAAYACAAAACEAPvIvJtkAAAADAQAADwAAAGRycy9kb3ducmV2LnhtbEyPQU/D&#10;MAyF70j8h8hI3Fi6DhCUphMCDYnj1l24uY1pC41TNelW+PUYLuPiJ+tZ733O17Pr1YHG0Hk2sFwk&#10;oIhrbztuDOzLzdUdqBCRLfaeycAXBVgX52c5ZtYfeUuHXWyUhHDI0EAb45BpHeqWHIaFH4jFe/ej&#10;wyjr2Gg74lHCXa/TJLnVDjuWhhYHemqp/txNzkDVpXv83pYvibvfrOLrXH5Mb8/GXF7Mjw+gIs3x&#10;dAy/+IIOhTBVfmIbVG9AHol/U7zVzRJUJZpegy5y/Z+9+AEAAP//AwBQSwECLQAUAAYACAAAACEA&#10;toM4kv4AAADhAQAAEwAAAAAAAAAAAAAAAAAAAAAAW0NvbnRlbnRfVHlwZXNdLnhtbFBLAQItABQA&#10;BgAIAAAAIQA4/SH/1gAAAJQBAAALAAAAAAAAAAAAAAAAAC8BAABfcmVscy8ucmVsc1BLAQItABQA&#10;BgAIAAAAIQAB3cKoIQIAADwEAAAOAAAAAAAAAAAAAAAAAC4CAABkcnMvZTJvRG9jLnhtbFBLAQIt&#10;ABQABgAIAAAAIQA+8i8m2QAAAAMBAAAPAAAAAAAAAAAAAAAAAHsEAABkcnMvZG93bnJldi54bWxQ&#10;SwUGAAAAAAQABADzAAAAgQUAAAAA&#10;"/>
            </w:pict>
          </mc:Fallback>
        </mc:AlternateContent>
      </w:r>
      <w:r w:rsidR="00F720D4" w:rsidRPr="00EF31A4">
        <w:rPr>
          <w:rFonts w:asciiTheme="minorHAnsi" w:hAnsiTheme="minorHAnsi" w:cs="Arial"/>
          <w:bCs/>
          <w:snapToGrid w:val="0"/>
          <w:color w:val="595959"/>
          <w:sz w:val="24"/>
        </w:rPr>
        <w:t>für</w:t>
      </w:r>
      <w:r w:rsidR="005B1468" w:rsidRPr="00EF31A4">
        <w:rPr>
          <w:rFonts w:asciiTheme="minorHAnsi" w:hAnsiTheme="minorHAnsi" w:cs="Arial"/>
          <w:bCs/>
          <w:snapToGrid w:val="0"/>
          <w:color w:val="595959"/>
          <w:sz w:val="24"/>
        </w:rPr>
        <w:t xml:space="preserve"> </w:t>
      </w:r>
      <w:r>
        <w:rPr>
          <w:rFonts w:asciiTheme="minorHAnsi" w:hAnsiTheme="minorHAnsi" w:cs="Arial"/>
          <w:bCs/>
          <w:snapToGrid w:val="0"/>
          <w:color w:val="595959"/>
          <w:sz w:val="24"/>
        </w:rPr>
        <w:tab/>
        <w:t xml:space="preserve">am </w:t>
      </w:r>
      <w:r w:rsidR="005B1468" w:rsidRPr="00EF31A4">
        <w:rPr>
          <w:rFonts w:asciiTheme="minorHAnsi" w:hAnsiTheme="minorHAnsi" w:cs="Arial"/>
          <w:bCs/>
          <w:snapToGrid w:val="0"/>
          <w:color w:val="595959"/>
          <w:sz w:val="24"/>
        </w:rPr>
        <w:t xml:space="preserve">Samstag, den </w:t>
      </w:r>
      <w:r w:rsidR="00D63C26">
        <w:rPr>
          <w:rFonts w:asciiTheme="minorHAnsi" w:hAnsiTheme="minorHAnsi" w:cs="Arial"/>
          <w:b/>
          <w:snapToGrid w:val="0"/>
          <w:color w:val="FF0000"/>
          <w:sz w:val="24"/>
        </w:rPr>
        <w:t xml:space="preserve">03. Juli 2021 </w:t>
      </w:r>
      <w:r w:rsidR="00A44671" w:rsidRPr="00EF31A4">
        <w:rPr>
          <w:rFonts w:asciiTheme="minorHAnsi" w:hAnsiTheme="minorHAnsi" w:cs="Arial"/>
          <w:b/>
          <w:snapToGrid w:val="0"/>
          <w:color w:val="FF0000"/>
          <w:sz w:val="24"/>
        </w:rPr>
        <w:t xml:space="preserve">auf </w:t>
      </w:r>
      <w:r w:rsidR="00EE758D" w:rsidRPr="00EF31A4">
        <w:rPr>
          <w:rFonts w:asciiTheme="minorHAnsi" w:hAnsiTheme="minorHAnsi" w:cs="Arial"/>
          <w:b/>
          <w:snapToGrid w:val="0"/>
          <w:color w:val="FF0000"/>
          <w:sz w:val="24"/>
        </w:rPr>
        <w:t>der Kettenbrücke</w:t>
      </w:r>
      <w:r w:rsidR="003E650C" w:rsidRPr="00EF31A4">
        <w:rPr>
          <w:rFonts w:asciiTheme="minorHAnsi" w:hAnsiTheme="minorHAnsi" w:cs="Arial"/>
          <w:b/>
          <w:snapToGrid w:val="0"/>
          <w:color w:val="FF0000"/>
          <w:sz w:val="24"/>
        </w:rPr>
        <w:t xml:space="preserve"> von 9.30 Uhr – 15.00 Uhr</w:t>
      </w:r>
      <w:r w:rsidR="00EE758D" w:rsidRPr="00EF31A4">
        <w:rPr>
          <w:rFonts w:asciiTheme="minorHAnsi" w:hAnsiTheme="minorHAnsi" w:cs="Arial"/>
          <w:b/>
          <w:snapToGrid w:val="0"/>
          <w:color w:val="FF0000"/>
          <w:sz w:val="24"/>
        </w:rPr>
        <w:t xml:space="preserve"> </w:t>
      </w:r>
    </w:p>
    <w:p w:rsidR="00EE758D" w:rsidRDefault="00EE758D">
      <w:pPr>
        <w:widowControl w:val="0"/>
        <w:spacing w:line="240" w:lineRule="atLeast"/>
        <w:rPr>
          <w:rFonts w:asciiTheme="minorHAnsi" w:hAnsiTheme="minorHAnsi" w:cs="Arial"/>
          <w:bCs/>
          <w:snapToGrid w:val="0"/>
          <w:color w:val="595959"/>
          <w:sz w:val="24"/>
        </w:rPr>
      </w:pPr>
    </w:p>
    <w:p w:rsidR="00066FAF" w:rsidRDefault="00066FAF">
      <w:pPr>
        <w:widowControl w:val="0"/>
        <w:spacing w:line="240" w:lineRule="atLeast"/>
        <w:rPr>
          <w:rFonts w:asciiTheme="minorHAnsi" w:hAnsiTheme="minorHAnsi" w:cs="Arial"/>
          <w:b/>
          <w:bCs/>
          <w:snapToGrid w:val="0"/>
          <w:color w:val="FF0000"/>
          <w:sz w:val="24"/>
        </w:rPr>
      </w:pPr>
      <w:r w:rsidRPr="00EF31A4">
        <w:rPr>
          <w:rFonts w:asciiTheme="minorHAnsi" w:hAnsiTheme="minorHAnsi" w:cs="Arial"/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9DCB5" wp14:editId="5CA4F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" cy="20574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AABD" id="Rectangle 3" o:spid="_x0000_s1026" style="position:absolute;margin-left:0;margin-top:0;width:17.5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5j+IQ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Cs4M9FSj&#10;z6QamFZL9jrqMzhfUtije8CYoXf3VnzzzNh1R1HyFtEOnYSaWE1jfPbsQTQ8PWXb4YOtCR12wSap&#10;Dg32EZBEYIdUkeO5IvIQmKDLoigWizlnglxFPr+apYplUD49dujDO2l7Fg8VR6KewGF/70MkA+VT&#10;SCJvtao3SutkYLtda2R7oObYpJX4U46XYdqwoeLX82KekJ/5/CVEntbfIHoVqMu16iu+OAdBGVV7&#10;a+rUgwGUHs9EWZuTjFG5sQJbWx9JRbRjC9PI0aGz+IOzgdq34v77DlBypt8bqsT1dEZasZCM2fyq&#10;IAMvPdtLDxhBUBUPnI3HdRhnZOdQtR39NE25G3tL1WtUUjZWdmR1IkstmgQ/jVOcgUs7Rf0a+tVP&#10;AAAA//8DAFBLAwQUAAYACAAAACEAPvIvJtkAAAADAQAADwAAAGRycy9kb3ducmV2LnhtbEyPQU/D&#10;MAyF70j8h8hI3Fi6DhCUphMCDYnj1l24uY1pC41TNelW+PUYLuPiJ+tZ733O17Pr1YHG0Hk2sFwk&#10;oIhrbztuDOzLzdUdqBCRLfaeycAXBVgX52c5ZtYfeUuHXWyUhHDI0EAb45BpHeqWHIaFH4jFe/ej&#10;wyjr2Gg74lHCXa/TJLnVDjuWhhYHemqp/txNzkDVpXv83pYvibvfrOLrXH5Mb8/GXF7Mjw+gIs3x&#10;dAy/+IIOhTBVfmIbVG9AHol/U7zVzRJUJZpegy5y/Z+9+AEAAP//AwBQSwECLQAUAAYACAAAACEA&#10;toM4kv4AAADhAQAAEwAAAAAAAAAAAAAAAAAAAAAAW0NvbnRlbnRfVHlwZXNdLnhtbFBLAQItABQA&#10;BgAIAAAAIQA4/SH/1gAAAJQBAAALAAAAAAAAAAAAAAAAAC8BAABfcmVscy8ucmVsc1BLAQItABQA&#10;BgAIAAAAIQB0O5j+IQIAADwEAAAOAAAAAAAAAAAAAAAAAC4CAABkcnMvZTJvRG9jLnhtbFBLAQIt&#10;ABQABgAIAAAAIQA+8i8m2QAAAAMBAAAPAAAAAAAAAAAAAAAAAHsEAABkcnMvZG93bnJldi54bWxQ&#10;SwUGAAAAAAQABADzAAAAgQUAAAAA&#10;"/>
            </w:pict>
          </mc:Fallback>
        </mc:AlternateContent>
      </w:r>
      <w:r>
        <w:rPr>
          <w:rFonts w:asciiTheme="minorHAnsi" w:hAnsiTheme="minorHAnsi" w:cs="Arial"/>
          <w:bCs/>
          <w:snapToGrid w:val="0"/>
          <w:color w:val="595959"/>
          <w:sz w:val="24"/>
        </w:rPr>
        <w:tab/>
        <w:t xml:space="preserve">am Samstag, den </w:t>
      </w:r>
      <w:r w:rsidRPr="00066FAF">
        <w:rPr>
          <w:rFonts w:asciiTheme="minorHAnsi" w:hAnsiTheme="minorHAnsi" w:cs="Arial"/>
          <w:b/>
          <w:bCs/>
          <w:snapToGrid w:val="0"/>
          <w:color w:val="FF0000"/>
          <w:sz w:val="24"/>
        </w:rPr>
        <w:t xml:space="preserve">03. Juli 2021 dezentral </w:t>
      </w:r>
      <w:r>
        <w:rPr>
          <w:rFonts w:asciiTheme="minorHAnsi" w:hAnsiTheme="minorHAnsi" w:cs="Arial"/>
          <w:b/>
          <w:bCs/>
          <w:snapToGrid w:val="0"/>
          <w:color w:val="FF0000"/>
          <w:sz w:val="24"/>
        </w:rPr>
        <w:t>in der Innenstadt</w:t>
      </w:r>
      <w:bookmarkStart w:id="0" w:name="_GoBack"/>
      <w:bookmarkEnd w:id="0"/>
      <w:r w:rsidRPr="00066FAF">
        <w:rPr>
          <w:rFonts w:asciiTheme="minorHAnsi" w:hAnsiTheme="minorHAnsi" w:cs="Arial"/>
          <w:b/>
          <w:bCs/>
          <w:snapToGrid w:val="0"/>
          <w:color w:val="FF0000"/>
          <w:sz w:val="24"/>
        </w:rPr>
        <w:t xml:space="preserve"> von 9.30 Uhr – 15.00 Uhr</w:t>
      </w:r>
    </w:p>
    <w:p w:rsidR="00066FAF" w:rsidRPr="00066FAF" w:rsidRDefault="00066FAF">
      <w:pPr>
        <w:widowControl w:val="0"/>
        <w:spacing w:line="240" w:lineRule="atLeast"/>
        <w:rPr>
          <w:rFonts w:asciiTheme="minorHAnsi" w:hAnsiTheme="minorHAnsi" w:cs="Arial"/>
          <w:bCs/>
          <w:snapToGrid w:val="0"/>
          <w:color w:val="FF0000"/>
          <w:sz w:val="18"/>
          <w:szCs w:val="18"/>
        </w:rPr>
      </w:pPr>
      <w:r>
        <w:rPr>
          <w:rFonts w:asciiTheme="minorHAnsi" w:hAnsiTheme="minorHAnsi" w:cs="Arial"/>
          <w:bCs/>
          <w:snapToGrid w:val="0"/>
          <w:color w:val="FF0000"/>
          <w:sz w:val="18"/>
          <w:szCs w:val="18"/>
        </w:rPr>
        <w:t>B</w:t>
      </w:r>
      <w:r w:rsidRPr="00066FAF">
        <w:rPr>
          <w:rFonts w:asciiTheme="minorHAnsi" w:hAnsiTheme="minorHAnsi" w:cs="Arial"/>
          <w:bCs/>
          <w:snapToGrid w:val="0"/>
          <w:color w:val="FF0000"/>
          <w:sz w:val="18"/>
          <w:szCs w:val="18"/>
        </w:rPr>
        <w:t>itte ankreuzen, an welchem der beiden Möglichkeiten ihr teilnehmen werdet (gerne auch beide).</w:t>
      </w:r>
      <w:r>
        <w:rPr>
          <w:rFonts w:asciiTheme="minorHAnsi" w:hAnsiTheme="minorHAnsi" w:cs="Arial"/>
          <w:bCs/>
          <w:snapToGrid w:val="0"/>
          <w:color w:val="FF0000"/>
          <w:sz w:val="18"/>
          <w:szCs w:val="18"/>
        </w:rPr>
        <w:t xml:space="preserve"> Bei der dezentralen Durchführung sind die Jugendverbände präsent vor Ort, die Plätze in der Innenstadt werden vom SJR angemietet und vergeben (nach Rücksprache mit den Jugendorganisationen).</w:t>
      </w:r>
    </w:p>
    <w:p w:rsidR="00066FAF" w:rsidRPr="00EF31A4" w:rsidRDefault="00066FAF">
      <w:pPr>
        <w:widowControl w:val="0"/>
        <w:spacing w:line="240" w:lineRule="atLeast"/>
        <w:rPr>
          <w:rFonts w:asciiTheme="minorHAnsi" w:hAnsiTheme="minorHAnsi" w:cs="Arial"/>
          <w:bCs/>
          <w:snapToGrid w:val="0"/>
          <w:color w:val="595959"/>
          <w:sz w:val="24"/>
        </w:rPr>
      </w:pPr>
      <w:r w:rsidRPr="00066FAF">
        <w:rPr>
          <w:rFonts w:asciiTheme="minorHAnsi" w:hAnsiTheme="minorHAnsi" w:cs="Arial"/>
          <w:bCs/>
          <w:snapToGrid w:val="0"/>
          <w:color w:val="FF0000"/>
          <w:sz w:val="24"/>
        </w:rPr>
        <w:t xml:space="preserve"> </w:t>
      </w: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bCs/>
          <w:snapToGrid w:val="0"/>
          <w:color w:val="595959"/>
          <w:sz w:val="24"/>
          <w:szCs w:val="24"/>
        </w:rPr>
        <w:t>F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olgende Stände kann ich mit meiner Gruppe anbieten:</w:t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15F672" wp14:editId="3F9C313B">
                <wp:simplePos x="0" y="0"/>
                <wp:positionH relativeFrom="column">
                  <wp:posOffset>129540</wp:posOffset>
                </wp:positionH>
                <wp:positionV relativeFrom="paragraph">
                  <wp:posOffset>158750</wp:posOffset>
                </wp:positionV>
                <wp:extent cx="222885" cy="20574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D4B4" id="Rectangle 3" o:spid="_x0000_s1026" style="position:absolute;margin-left:10.2pt;margin-top:12.5pt;width:17.55pt;height:1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cXIA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cCmWgpxJ9&#10;JtHAtFqy11GewfmSoh7dA8YEvbu34ptnxq47ipK3iHboJNREahrjs2cPouHpKdsOH2xN6LALNil1&#10;aLCPgKQBO6SCHM8FkYfABF0WRbFYzDkT5Cry+dUsFSyD8umxQx/eSduzeKg4EvUEDvt7HyIZKJ9C&#10;EnmrVb1RWicD2+1aI9sD9cYmrcSfcrwM04YNFb+eF/OE/MznLyHytP4G0atATa5VTyqfg6CMqr01&#10;dWrBAEqPZ6KszUnGqNxYga2tj6Qi2rGDaeLo0Fn8wdlA3Vtx/30HKDnT7w1V4no6I61YSMZsflWQ&#10;gZee7aUHjCCoigfOxuM6jCOyc6jajn6aptyNvaXqNSopGys7sjqRpQ5Ngp+mKY7ApZ2ifs386icA&#10;AAD//wMAUEsDBBQABgAIAAAAIQB4TchQ3AAAAAcBAAAPAAAAZHJzL2Rvd25yZXYueG1sTI/BTsMw&#10;EETvSPyDtUjcqE1ooA1xKgQqEsc2vXDbxEsSiO0odtrA17Ocymm0mtHsm3wz214caQyddxpuFwoE&#10;udqbzjUaDuX2ZgUiRHQGe+9IwzcF2BSXFzlmxp/cjo772AgucSFDDW2MQyZlqFuyGBZ+IMfehx8t&#10;Rj7HRpoRT1xue5kodS8tdo4/tDjQc0v1136yGqouOeDPrnxVdr29i29z+Tm9v2h9fTU/PYKINMdz&#10;GP7wGR0KZqr85EwQvYZELTnJmvIk9tM0BVGxPixBFrn8z1/8AgAA//8DAFBLAQItABQABgAIAAAA&#10;IQC2gziS/gAAAOEBAAATAAAAAAAAAAAAAAAAAAAAAABbQ29udGVudF9UeXBlc10ueG1sUEsBAi0A&#10;FAAGAAgAAAAhADj9If/WAAAAlAEAAAsAAAAAAAAAAAAAAAAALwEAAF9yZWxzLy5yZWxzUEsBAi0A&#10;FAAGAAgAAAAhANMXRxcgAgAAOwQAAA4AAAAAAAAAAAAAAAAALgIAAGRycy9lMm9Eb2MueG1sUEsB&#10;Ai0AFAAGAAgAAAAhAHhNyFDcAAAABwEAAA8AAAAAAAAAAAAAAAAAegQAAGRycy9kb3ducmV2Lnht&#10;bFBLBQYAAAAABAAEAPMAAACDBQAAAAA=&#10;"/>
            </w:pict>
          </mc:Fallback>
        </mc:AlternateContent>
      </w:r>
      <w:r w:rsidRPr="00EF31A4">
        <w:rPr>
          <w:rFonts w:asciiTheme="minorHAnsi" w:hAnsiTheme="minorHAnsi" w:cs="Arial"/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1978A7" wp14:editId="7A367ECC">
                <wp:simplePos x="0" y="0"/>
                <wp:positionH relativeFrom="column">
                  <wp:posOffset>2473960</wp:posOffset>
                </wp:positionH>
                <wp:positionV relativeFrom="paragraph">
                  <wp:posOffset>145415</wp:posOffset>
                </wp:positionV>
                <wp:extent cx="212090" cy="20637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7DE7" id="Rectangle 4" o:spid="_x0000_s1026" style="position:absolute;margin-left:194.8pt;margin-top:11.45pt;width:16.7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9eHw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TKM8g/MVRj26B4gJendv+XdPjF33GCVuAezQC9YgqSLGZy8eRMPjU7IdPtoG0dku2KTU&#10;oQUdAVEDckgFOZ4LIg6BcLwsizJfYNk4usr86u18ln5g1fNjBz68F1aTeKgpIPUEzvb3PkQyrHoO&#10;SeStks1GKpUM6LZrBWTPsDc2aZ3Q/WWYMmSo6WJWzhLyC5+/hMjT+huElgGbXEld0+tzEKuiau9M&#10;k1owMKnGM1JW5iRjVG6swNY2R1QR7NjBOHF46C38pGTA7q2p/7FjIChRHwxWYlFMp7HdkzGdzUs0&#10;4NKzvfQwwxGqpoGS8bgO44jsHMiux5+KlLuxt1i9ViZlY2VHViey2KFJ8NM0xRG4tFPUr5lfPQEA&#10;AP//AwBQSwMEFAAGAAgAAAAhAKcgnSPfAAAACQEAAA8AAABkcnMvZG93bnJldi54bWxMj0FPg0AQ&#10;he8m/ofNmHizi0vbFMrQGE1NPLb04m2AEajsLmGXFv31ric9TubLe9/LdrPuxYVH11mD8LiIQLCp&#10;bN2ZBuFU7B82IJwnU1NvDSN8sYNdfnuTUVrbqznw5egbEUKMSwmh9X5IpXRVy5rcwg5swu/Djpp8&#10;OMdG1iNdQ7jupYqitdTUmdDQ0sDPLVefx0kjlJ060feheI10so/921ycp/cXxPu7+WkLwvPs/2D4&#10;1Q/qkAen0k6mdqJHiDfJOqAISiUgArBUcRhXIqxWS5B5Jv8vyH8AAAD//wMAUEsBAi0AFAAGAAgA&#10;AAAhALaDOJL+AAAA4QEAABMAAAAAAAAAAAAAAAAAAAAAAFtDb250ZW50X1R5cGVzXS54bWxQSwEC&#10;LQAUAAYACAAAACEAOP0h/9YAAACUAQAACwAAAAAAAAAAAAAAAAAvAQAAX3JlbHMvLnJlbHNQSwEC&#10;LQAUAAYACAAAACEAG7N/Xh8CAAA7BAAADgAAAAAAAAAAAAAAAAAuAgAAZHJzL2Uyb0RvYy54bWxQ&#10;SwECLQAUAAYACAAAACEApyCdI98AAAAJAQAADwAAAAAAAAAAAAAAAAB5BAAAZHJzL2Rvd25yZXYu&#10;eG1sUEsFBgAAAAAEAAQA8wAAAIUFAAAAAA==&#10;"/>
            </w:pict>
          </mc:Fallback>
        </mc:AlternateContent>
      </w:r>
    </w:p>
    <w:p w:rsidR="00A44671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color w:val="FF0000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ab/>
      </w:r>
      <w:r w:rsidR="00A44671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Spiele- u./o.  Aktionsstand</w:t>
      </w:r>
      <w:r w:rsidR="00DD3282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ab/>
      </w:r>
      <w:r w:rsidR="00A44671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ab/>
        <w:t xml:space="preserve"> Infostand</w:t>
      </w:r>
      <w:r w:rsidR="00A44671" w:rsidRPr="00EF31A4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="00A44671" w:rsidRPr="00EF31A4">
        <w:rPr>
          <w:rFonts w:asciiTheme="minorHAnsi" w:hAnsiTheme="minorHAnsi" w:cs="Arial"/>
          <w:snapToGrid w:val="0"/>
          <w:color w:val="FF0000"/>
          <w:sz w:val="24"/>
          <w:szCs w:val="24"/>
        </w:rPr>
        <w:t xml:space="preserve">(ist nur in Kombination mit einem </w:t>
      </w:r>
    </w:p>
    <w:p w:rsidR="00A44671" w:rsidRPr="00EF31A4" w:rsidRDefault="00A44671" w:rsidP="00A44671">
      <w:pPr>
        <w:widowControl w:val="0"/>
        <w:spacing w:line="240" w:lineRule="atLeast"/>
        <w:ind w:left="3600" w:firstLine="720"/>
        <w:rPr>
          <w:rFonts w:asciiTheme="minorHAnsi" w:hAnsiTheme="minorHAnsi" w:cs="Arial"/>
          <w:snapToGrid w:val="0"/>
          <w:color w:val="FF0000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FF0000"/>
          <w:sz w:val="24"/>
          <w:szCs w:val="24"/>
        </w:rPr>
        <w:t xml:space="preserve"> Spiele- oder Aktionsstand möglich)</w:t>
      </w:r>
    </w:p>
    <w:p w:rsidR="00A44671" w:rsidRPr="00EF31A4" w:rsidRDefault="00A44671">
      <w:pPr>
        <w:widowControl w:val="0"/>
        <w:spacing w:line="240" w:lineRule="atLeast"/>
        <w:rPr>
          <w:rFonts w:asciiTheme="minorHAnsi" w:hAnsiTheme="minorHAnsi" w:cs="Arial"/>
          <w:snapToGrid w:val="0"/>
        </w:rPr>
      </w:pPr>
    </w:p>
    <w:p w:rsidR="002372F8" w:rsidRPr="00EF31A4" w:rsidRDefault="005B1468">
      <w:pPr>
        <w:widowControl w:val="0"/>
        <w:spacing w:line="240" w:lineRule="atLeast"/>
        <w:rPr>
          <w:rFonts w:asciiTheme="minorHAnsi" w:hAnsiTheme="minorHAnsi" w:cs="Arial"/>
          <w:b/>
          <w:snapToGrid w:val="0"/>
          <w:color w:val="595959"/>
        </w:rPr>
      </w:pPr>
      <w:r w:rsidRPr="00EF31A4">
        <w:rPr>
          <w:rFonts w:asciiTheme="minorHAnsi" w:hAnsiTheme="minorHAnsi" w:cs="Arial"/>
          <w:b/>
          <w:snapToGrid w:val="0"/>
          <w:color w:val="595959"/>
        </w:rPr>
        <w:t>Bitte das Vorhaben kurz erläutern, welche Besonderheiten sind von uns zu bea</w:t>
      </w:r>
      <w:r w:rsidR="00972387" w:rsidRPr="00EF31A4">
        <w:rPr>
          <w:rFonts w:asciiTheme="minorHAnsi" w:hAnsiTheme="minorHAnsi" w:cs="Arial"/>
          <w:b/>
          <w:snapToGrid w:val="0"/>
          <w:color w:val="595959"/>
        </w:rPr>
        <w:t>chten</w:t>
      </w:r>
      <w:r w:rsidRPr="00EF31A4">
        <w:rPr>
          <w:rFonts w:asciiTheme="minorHAnsi" w:hAnsiTheme="minorHAnsi" w:cs="Arial"/>
          <w:b/>
          <w:snapToGrid w:val="0"/>
          <w:color w:val="595959"/>
        </w:rPr>
        <w:t>:</w:t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AB5A0A" wp14:editId="23A9E3E9">
                <wp:simplePos x="0" y="0"/>
                <wp:positionH relativeFrom="column">
                  <wp:posOffset>116840</wp:posOffset>
                </wp:positionH>
                <wp:positionV relativeFrom="paragraph">
                  <wp:posOffset>101600</wp:posOffset>
                </wp:positionV>
                <wp:extent cx="231775" cy="2190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0E67" id="Rectangle 6" o:spid="_x0000_s1026" style="position:absolute;margin-left:9.2pt;margin-top:8pt;width:18.2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DmHwIAADsEAAAOAAAAZHJzL2Uyb0RvYy54bWysU9uO0zAQfUfiHyy/01xou9uo6WrVpQhp&#10;gRULH+A6TmLhG2O3afn6HTvd0gWeEHmwZjLj4zNnZpY3B63IXoCX1tS0mOSUCMNtI01X029fN2+u&#10;KfGBmYYpa0RNj8LTm9XrV8vBVaK0vVWNAIIgxleDq2kfgquyzPNeaOYn1gmDwdaCZgFd6LIG2IDo&#10;WmVlns+zwULjwHLhPf69G4N0lfDbVvDwuW29CETVFLmFdEI6t/HMVktWdcBcL/mJBvsHFppJg4+e&#10;oe5YYGQH8g8oLTlYb9sw4VZntm0lF6kGrKbIf6vmsWdOpFpQHO/OMvn/B8s/7R+AyKamc0oM09ii&#10;LygaM50SZB7lGZyvMOvRPUAs0Lt7y797Yuy6xyxxC2CHXrAGSRUxP3txIToer5Lt8NE2iM52wSal&#10;Di3oCIgakENqyPHcEHEIhOPP8m1xdTWjhGOoLBY52vEFVj1fduDDe2E1iUZNAakncLa/92FMfU5J&#10;5K2SzUYqlRzotmsFZM9wNjbpO6H7yzRlyFDTxaycJeQXMX8JkafvbxBaBhxyJXVNr89JrIqqvTMN&#10;0mRVYFKNNlanzEnGqNzYga1tjqgi2HGCcePQ6C38pGTA6a2p/7FjIChRHwx2YlFMp3HckzOdXZXo&#10;wGVkexlhhiNUTQMlo7kO44rsHMiux5eKVLuxt9i9ViZlY2dHVieyOKGpN6dtiitw6aesXzu/egIA&#10;AP//AwBQSwMEFAAGAAgAAAAhADvUYk/cAAAABwEAAA8AAABkcnMvZG93bnJldi54bWxMj8FOwzAQ&#10;RO9I/IO1SNyoQ2mrNsSpEKhIHNv0wm0TL0kgXkex0wa+nuVUTqPRjGbfZtvJdepEQ2g9G7ifJaCI&#10;K29brg0ci93dGlSIyBY7z2TgmwJs8+urDFPrz7yn0yHWSkY4pGigibFPtQ5VQw7DzPfEkn34wWEU&#10;O9TaDniWcdfpeZKstMOW5UKDPT03VH0dRmegbOdH/NkXr4nb7B7i21R8ju8vxtzeTE+PoCJN8VKG&#10;P3xBh1yYSj+yDaoTv15IU3QlL0m+XGxAlaLJEnSe6f/8+S8AAAD//wMAUEsBAi0AFAAGAAgAAAAh&#10;ALaDOJL+AAAA4QEAABMAAAAAAAAAAAAAAAAAAAAAAFtDb250ZW50X1R5cGVzXS54bWxQSwECLQAU&#10;AAYACAAAACEAOP0h/9YAAACUAQAACwAAAAAAAAAAAAAAAAAvAQAAX3JlbHMvLnJlbHNQSwECLQAU&#10;AAYACAAAACEAD9Zg5h8CAAA7BAAADgAAAAAAAAAAAAAAAAAuAgAAZHJzL2Uyb0RvYy54bWxQSwEC&#10;LQAUAAYACAAAACEAO9RiT9wAAAAHAQAADwAAAAAAAAAAAAAAAAB5BAAAZHJzL2Rvd25yZXYueG1s&#10;UEsFBgAAAAAEAAQA8wAAAIIFAAAAAA==&#10;"/>
            </w:pict>
          </mc:Fallback>
        </mc:AlternateContent>
      </w:r>
    </w:p>
    <w:p w:rsidR="00A44671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ab/>
        <w:t xml:space="preserve">Wir benötigen eine Fläche von ca.  ______   x   ______  Meter für unseren </w:t>
      </w:r>
      <w:r w:rsidR="00A44671" w:rsidRPr="00EF31A4">
        <w:rPr>
          <w:rFonts w:asciiTheme="minorHAnsi" w:hAnsiTheme="minorHAnsi" w:cs="Arial"/>
          <w:snapToGrid w:val="0"/>
          <w:color w:val="595959"/>
        </w:rPr>
        <w:t xml:space="preserve">Spiele-   </w:t>
      </w:r>
    </w:p>
    <w:p w:rsidR="002372F8" w:rsidRPr="00EF31A4" w:rsidRDefault="00A44671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 xml:space="preserve">           </w:t>
      </w:r>
      <w:r w:rsidR="00F720D4" w:rsidRPr="00EF31A4">
        <w:rPr>
          <w:rFonts w:asciiTheme="minorHAnsi" w:hAnsiTheme="minorHAnsi" w:cs="Arial"/>
          <w:snapToGrid w:val="0"/>
          <w:color w:val="595959"/>
        </w:rPr>
        <w:tab/>
      </w:r>
      <w:r w:rsidR="002372F8" w:rsidRPr="00EF31A4">
        <w:rPr>
          <w:rFonts w:asciiTheme="minorHAnsi" w:hAnsiTheme="minorHAnsi" w:cs="Arial"/>
          <w:snapToGrid w:val="0"/>
          <w:color w:val="595959"/>
        </w:rPr>
        <w:t>u</w:t>
      </w:r>
      <w:r w:rsidRPr="00EF31A4">
        <w:rPr>
          <w:rFonts w:asciiTheme="minorHAnsi" w:hAnsiTheme="minorHAnsi" w:cs="Arial"/>
          <w:snapToGrid w:val="0"/>
          <w:color w:val="595959"/>
        </w:rPr>
        <w:t>nd</w:t>
      </w:r>
      <w:r w:rsidR="002372F8" w:rsidRPr="00EF31A4">
        <w:rPr>
          <w:rFonts w:asciiTheme="minorHAnsi" w:hAnsiTheme="minorHAnsi" w:cs="Arial"/>
          <w:snapToGrid w:val="0"/>
          <w:color w:val="595959"/>
        </w:rPr>
        <w:t>/oder</w:t>
      </w:r>
      <w:r w:rsidRPr="00EF31A4">
        <w:rPr>
          <w:rFonts w:asciiTheme="minorHAnsi" w:hAnsiTheme="minorHAnsi" w:cs="Arial"/>
          <w:snapToGrid w:val="0"/>
          <w:color w:val="595959"/>
        </w:rPr>
        <w:t xml:space="preserve"> Aktionsstand, außerdem benötigen wir für unseren zusätzlichen Infostand </w:t>
      </w:r>
    </w:p>
    <w:p w:rsidR="005B1468" w:rsidRPr="00EF31A4" w:rsidRDefault="002372F8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 xml:space="preserve">           </w:t>
      </w:r>
      <w:r w:rsidR="00F720D4" w:rsidRPr="00EF31A4">
        <w:rPr>
          <w:rFonts w:asciiTheme="minorHAnsi" w:hAnsiTheme="minorHAnsi" w:cs="Arial"/>
          <w:snapToGrid w:val="0"/>
          <w:color w:val="595959"/>
        </w:rPr>
        <w:tab/>
      </w:r>
      <w:r w:rsidR="00A44671" w:rsidRPr="00EF31A4">
        <w:rPr>
          <w:rFonts w:asciiTheme="minorHAnsi" w:hAnsiTheme="minorHAnsi" w:cs="Arial"/>
          <w:snapToGrid w:val="0"/>
          <w:color w:val="595959"/>
        </w:rPr>
        <w:t>eine Fläche von ca. ______ x ____________ Meter.</w:t>
      </w:r>
      <w:r w:rsidR="005B1468" w:rsidRPr="00EF31A4">
        <w:rPr>
          <w:rFonts w:asciiTheme="minorHAnsi" w:hAnsiTheme="minorHAnsi" w:cs="Arial"/>
          <w:snapToGrid w:val="0"/>
          <w:color w:val="595959"/>
        </w:rPr>
        <w:tab/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936EA" wp14:editId="5BDC7D9B">
                <wp:simplePos x="0" y="0"/>
                <wp:positionH relativeFrom="column">
                  <wp:posOffset>114300</wp:posOffset>
                </wp:positionH>
                <wp:positionV relativeFrom="paragraph">
                  <wp:posOffset>113030</wp:posOffset>
                </wp:positionV>
                <wp:extent cx="231775" cy="21907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7A7C9" id="Rectangle 7" o:spid="_x0000_s1026" style="position:absolute;margin-left:9pt;margin-top:8.9pt;width:18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ChHwIAADsEAAAOAAAAZHJzL2Uyb0RvYy54bWysU9uO0zAQfUfiHyy/01xo6TZqulp1KUJa&#10;YMXCB7iO01g4HjN2my5fz9jpli7whMiDNZMZH585M7O8PvaGHRR6DbbmxSTnTFkJjba7mn/9snl1&#10;xZkPwjbCgFU1f1SeX69evlgOrlIldGAahYxArK8GV/MuBFdlmZed6oWfgFOWgi1gLwK5uMsaFAOh&#10;9yYr8/xNNgA2DkEq7+nv7Rjkq4TftkqGT23rVWCm5sQtpBPTuY1ntlqKaofCdVqeaIh/YNELbenR&#10;M9StCILtUf8B1WuJ4KENEwl9Bm2rpUo1UDVF/ls1D51wKtVC4nh3lsn/P1j58XCPTDc1n3FmRU8t&#10;+kyiCbszis2jPIPzFWU9uHuMBXp3B/KbZxbWHWWpG0QYOiUaIlXE/OzZheh4usq2wwdoCF3sAySl&#10;ji32EZA0YMfUkMdzQ9QxMEk/y9fFfE7EJIXKYpGTHV8Q1dNlhz68U9CzaNQciXoCF4c7H8bUp5RE&#10;HoxuNtqY5OBuuzbIDoJmY5O+E7q/TDOWDTVfzMpZQn4W85cQefr+BtHrQENudF/zq3OSqKJqb21D&#10;NEUVhDajTdUZe5IxKjd2YAvNI6mIME4wbRwZHeAPzgaa3pr773uBijPz3lInFsV0Gsc9OdPZvCQH&#10;LyPby4iwkqBqHjgbzXUYV2TvUO86eqlItVu4oe61OikbOzuyOpGlCU29OW1TXIFLP2X92vnVTwAA&#10;AP//AwBQSwMEFAAGAAgAAAAhAFa8uCPbAAAABwEAAA8AAABkcnMvZG93bnJldi54bWxMj8FOwzAQ&#10;RO9I/IO1SNyoQ0qhhDgVAhWJY5teuG3iJQnE6yh22sDXs5zgNBrNavZNvpldr440hs6zgetFAoq4&#10;9rbjxsCh3F6tQYWIbLH3TAa+KMCmOD/LMbP+xDs67mOjpIRDhgbaGIdM61C35DAs/EAs2bsfHUax&#10;Y6PtiCcpd71Ok+RWO+xYPrQ40FNL9ed+cgaqLj3g9658Sdz9dhlf5/Jjens25vJifnwAFWmOf8fw&#10;iy/oUAhT5Se2QfXi1zIlit7JAslXNytQlWi6BF3k+j9/8QMAAP//AwBQSwECLQAUAAYACAAAACEA&#10;toM4kv4AAADhAQAAEwAAAAAAAAAAAAAAAAAAAAAAW0NvbnRlbnRfVHlwZXNdLnhtbFBLAQItABQA&#10;BgAIAAAAIQA4/SH/1gAAAJQBAAALAAAAAAAAAAAAAAAAAC8BAABfcmVscy8ucmVsc1BLAQItABQA&#10;BgAIAAAAIQBAtWChHwIAADsEAAAOAAAAAAAAAAAAAAAAAC4CAABkcnMvZTJvRG9jLnhtbFBLAQIt&#10;ABQABgAIAAAAIQBWvLgj2wAAAAcBAAAPAAAAAAAAAAAAAAAAAHkEAABkcnMvZG93bnJldi54bWxQ&#10;SwUGAAAAAAQABADzAAAAgQUAAAAA&#10;"/>
            </w:pict>
          </mc:Fallback>
        </mc:AlternateContent>
      </w:r>
      <w:r w:rsidRPr="00EF31A4">
        <w:rPr>
          <w:rFonts w:asciiTheme="minorHAnsi" w:hAnsiTheme="minorHAnsi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B91E7" wp14:editId="00A928A8">
                <wp:simplePos x="0" y="0"/>
                <wp:positionH relativeFrom="column">
                  <wp:posOffset>3193415</wp:posOffset>
                </wp:positionH>
                <wp:positionV relativeFrom="paragraph">
                  <wp:posOffset>113030</wp:posOffset>
                </wp:positionV>
                <wp:extent cx="231775" cy="21907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9CB0" id="Rectangle 14" o:spid="_x0000_s1026" style="position:absolute;margin-left:251.45pt;margin-top:8.9pt;width:1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BOIAIAADwEAAAOAAAAZHJzL2Uyb0RvYy54bWysU9uO0zAQfUfiHyy/01xo2W3UdLXqUoS0&#10;wIqFD3Adp7FwPGbsNi1fz9jpli7whMiDNZMZH585M7O4OfSG7RV6DbbmxSTnTFkJjbbbmn/9sn51&#10;zZkPwjbCgFU1PyrPb5YvXywGV6kSOjCNQkYg1leDq3kXgquyzMtO9cJPwClLwRawF4Fc3GYNioHQ&#10;e5OVef4mGwAbhyCV9/T3bgzyZcJvWyXDp7b1KjBTc+IW0onp3MQzWy5EtUXhOi1PNMQ/sOiFtvTo&#10;GepOBMF2qP+A6rVE8NCGiYQ+g7bVUqUaqJoi/62ax044lWohcbw7y+T/H6z8uH9AppuaTzmzoqcW&#10;fSbRhN0axYpp1GdwvqK0R/eAsULv7kF+88zCqqM0dYsIQ6dEQ6yKmJ89uxAdT1fZZvgADcGLXYAk&#10;1aHFPgKSCOyQOnI8d0QdApP0s3xdXF3NOJMUKot5TnZ8QVRPlx368E5Bz6JRcyTuCVzs730YU59S&#10;EnkwullrY5KD283KINsLGo51+k7o/jLNWDbUfD4rZwn5WcxfQuTp+xtErwNNudF9za/PSaKKqr21&#10;DdEUVRDajDZVZ+xJxqjc2IENNEdSEWEcYVo5MjrAH5wNNL419993AhVn5r2lTsyL6TTOe3Kms6uS&#10;HLyMbC4jwkqCqnngbDRXYdyRnUO97eilItVu4Za61+qkbOzsyOpElkY09ea0TnEHLv2U9Wvplz8B&#10;AAD//wMAUEsDBBQABgAIAAAAIQDedTIV3gAAAAkBAAAPAAAAZHJzL2Rvd25yZXYueG1sTI/BTsMw&#10;EETvSPyDtUjcqE1CgYQ4FQIViWObXrg58ZIE4nUUO23g61lOcNvRPM3OFJvFDeKIU+g9abheKRBI&#10;jbc9tRoO1fbqHkSIhqwZPKGGLwywKc/PCpNbf6IdHvexFRxCITcauhjHXMrQdOhMWPkRib13PzkT&#10;WU6ttJM5cbgbZKLUrXSmJ/7QmRGfOmw+97PTUPfJwXzvqhflsm0aX5fqY3571vryYnl8ABFxiX8w&#10;/Nbn6lByp9rPZIMYNKxVkjHKxh1PYGCdZjcgaj6SFGRZyP8Lyh8AAAD//wMAUEsBAi0AFAAGAAgA&#10;AAAhALaDOJL+AAAA4QEAABMAAAAAAAAAAAAAAAAAAAAAAFtDb250ZW50X1R5cGVzXS54bWxQSwEC&#10;LQAUAAYACAAAACEAOP0h/9YAAACUAQAACwAAAAAAAAAAAAAAAAAvAQAAX3JlbHMvLnJlbHNQSwEC&#10;LQAUAAYACAAAACEAwq0gTiACAAA8BAAADgAAAAAAAAAAAAAAAAAuAgAAZHJzL2Uyb0RvYy54bWxQ&#10;SwECLQAUAAYACAAAACEA3nUyFd4AAAAJAQAADwAAAAAAAAAAAAAAAAB6BAAAZHJzL2Rvd25yZXYu&#10;eG1sUEsFBgAAAAAEAAQA8wAAAIUFAAAAAA==&#10;"/>
            </w:pict>
          </mc:Fallback>
        </mc:AlternateContent>
      </w:r>
    </w:p>
    <w:p w:rsidR="00F7683C" w:rsidRPr="00EF31A4" w:rsidRDefault="00B43C3A" w:rsidP="00F7683C">
      <w:pPr>
        <w:widowControl w:val="0"/>
        <w:spacing w:line="240" w:lineRule="atLeast"/>
        <w:ind w:left="5040" w:hanging="4320"/>
        <w:rPr>
          <w:rFonts w:asciiTheme="minorHAnsi" w:hAnsiTheme="minorHAnsi" w:cs="Arial"/>
          <w:b/>
          <w:bCs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>Wir benötigen Stromanschluss.</w:t>
      </w:r>
      <w:r w:rsidR="005B1468" w:rsidRPr="00EF31A4">
        <w:rPr>
          <w:rFonts w:asciiTheme="minorHAnsi" w:hAnsiTheme="minorHAnsi" w:cs="Arial"/>
          <w:snapToGrid w:val="0"/>
          <w:color w:val="595959"/>
        </w:rPr>
        <w:tab/>
      </w:r>
      <w:r w:rsidR="00F720D4" w:rsidRPr="00EF31A4">
        <w:rPr>
          <w:rFonts w:asciiTheme="minorHAnsi" w:hAnsiTheme="minorHAnsi" w:cs="Arial"/>
          <w:snapToGrid w:val="0"/>
          <w:color w:val="595959"/>
        </w:rPr>
        <w:tab/>
      </w:r>
      <w:r w:rsidR="00A44671" w:rsidRPr="00EF31A4">
        <w:rPr>
          <w:rFonts w:asciiTheme="minorHAnsi" w:hAnsiTheme="minorHAnsi" w:cs="Arial"/>
          <w:b/>
          <w:bCs/>
          <w:snapToGrid w:val="0"/>
          <w:color w:val="595959"/>
        </w:rPr>
        <w:t xml:space="preserve">Wir gestalten eine </w:t>
      </w:r>
      <w:r w:rsidR="00F7683C" w:rsidRPr="00EF31A4">
        <w:rPr>
          <w:rFonts w:asciiTheme="minorHAnsi" w:hAnsiTheme="minorHAnsi" w:cs="Arial"/>
          <w:b/>
          <w:bCs/>
          <w:snapToGrid w:val="0"/>
          <w:color w:val="595959"/>
        </w:rPr>
        <w:t xml:space="preserve">Groß-   </w:t>
      </w:r>
    </w:p>
    <w:p w:rsidR="005B1468" w:rsidRPr="00EF31A4" w:rsidRDefault="00F7683C" w:rsidP="002372F8">
      <w:pPr>
        <w:widowControl w:val="0"/>
        <w:spacing w:line="240" w:lineRule="atLeast"/>
        <w:ind w:left="5040" w:hanging="4320"/>
        <w:rPr>
          <w:rFonts w:asciiTheme="minorHAnsi" w:hAnsiTheme="minorHAnsi" w:cs="Arial"/>
          <w:b/>
          <w:bCs/>
          <w:snapToGrid w:val="0"/>
          <w:color w:val="595959"/>
        </w:rPr>
      </w:pPr>
      <w:r w:rsidRPr="00EF31A4">
        <w:rPr>
          <w:rFonts w:asciiTheme="minorHAnsi" w:hAnsiTheme="minorHAnsi" w:cs="Arial"/>
          <w:b/>
          <w:bCs/>
          <w:snapToGrid w:val="0"/>
          <w:color w:val="595959"/>
        </w:rPr>
        <w:t xml:space="preserve"> </w:t>
      </w:r>
      <w:r w:rsidR="00EF31A4">
        <w:rPr>
          <w:rFonts w:asciiTheme="minorHAnsi" w:hAnsiTheme="minorHAnsi" w:cs="Arial"/>
          <w:b/>
          <w:bCs/>
          <w:snapToGrid w:val="0"/>
          <w:color w:val="595959"/>
        </w:rPr>
        <w:t xml:space="preserve">PS: fließendes Wasser kann nicht gestellt werden.  </w:t>
      </w:r>
      <w:r w:rsidRPr="00EF31A4">
        <w:rPr>
          <w:rFonts w:asciiTheme="minorHAnsi" w:hAnsiTheme="minorHAnsi" w:cs="Arial"/>
          <w:b/>
          <w:bCs/>
          <w:snapToGrid w:val="0"/>
          <w:color w:val="595959"/>
        </w:rPr>
        <w:t xml:space="preserve">              </w:t>
      </w:r>
      <w:r w:rsidR="00EF31A4">
        <w:rPr>
          <w:rFonts w:asciiTheme="minorHAnsi" w:hAnsiTheme="minorHAnsi" w:cs="Arial"/>
          <w:b/>
          <w:bCs/>
          <w:snapToGrid w:val="0"/>
          <w:color w:val="595959"/>
        </w:rPr>
        <w:tab/>
      </w:r>
      <w:r w:rsidR="005B1468" w:rsidRPr="00EF31A4">
        <w:rPr>
          <w:rFonts w:asciiTheme="minorHAnsi" w:hAnsiTheme="minorHAnsi" w:cs="Arial"/>
          <w:b/>
          <w:bCs/>
          <w:snapToGrid w:val="0"/>
          <w:color w:val="595959"/>
        </w:rPr>
        <w:t>Plakatwerbefläche</w:t>
      </w:r>
      <w:r w:rsidRPr="00EF31A4">
        <w:rPr>
          <w:rFonts w:asciiTheme="minorHAnsi" w:hAnsiTheme="minorHAnsi" w:cs="Arial"/>
          <w:b/>
          <w:bCs/>
          <w:snapToGrid w:val="0"/>
          <w:color w:val="595959"/>
        </w:rPr>
        <w:t xml:space="preserve"> (auf DSM-</w:t>
      </w:r>
      <w:r w:rsidR="00EF31A4">
        <w:rPr>
          <w:rFonts w:asciiTheme="minorHAnsi" w:hAnsiTheme="minorHAnsi" w:cs="Arial"/>
          <w:b/>
          <w:bCs/>
          <w:snapToGrid w:val="0"/>
          <w:color w:val="595959"/>
        </w:rPr>
        <w:t>Flächen</w:t>
      </w:r>
      <w:r w:rsidR="002372F8" w:rsidRPr="00EF31A4">
        <w:rPr>
          <w:rFonts w:asciiTheme="minorHAnsi" w:hAnsiTheme="minorHAnsi" w:cs="Arial"/>
          <w:b/>
          <w:bCs/>
          <w:snapToGrid w:val="0"/>
          <w:color w:val="595959"/>
        </w:rPr>
        <w:t>).</w:t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9716C" wp14:editId="57D12582">
                <wp:simplePos x="0" y="0"/>
                <wp:positionH relativeFrom="column">
                  <wp:posOffset>3195320</wp:posOffset>
                </wp:positionH>
                <wp:positionV relativeFrom="paragraph">
                  <wp:posOffset>130810</wp:posOffset>
                </wp:positionV>
                <wp:extent cx="231775" cy="21907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C4E4" id="Rectangle 13" o:spid="_x0000_s1026" style="position:absolute;margin-left:251.6pt;margin-top:10.3pt;width:1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5nIAIAADw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ikxTGOL&#10;vqBozHRKkGIa9RmcrzDt0T1ArNC7e8u/e2Lsusc0cQtgh16wBlkVMT97cSE6Hq+S7fDRNgjPdsEm&#10;qQ4t6AiIIpBD6sjx3BFxCITjz3JaXF3NKeEYKotFjnZ8gVXPlx348F5YTaJRU0DuCZzt730YU59T&#10;EnmrZLORSiUHuu1aAdkzHI5N+k7o/jJNGTLUdDEv5wn5RcxfQuTp+xuElgGnXEld0+tzEquiau9M&#10;gzRZFZhUo43VKXOSMSo3dmBrmyOqCHYcYVw5NHoLPykZcHxr6n/sGAhK1AeDnVgUs1mc9+TM5lcl&#10;OnAZ2V5GmOEIVdNAyWiuw7gjOwey6/GlItVu7C12r5VJ2djZkdWJLI5o6s1pneIOXPop69fSr54A&#10;AAD//wMAUEsDBBQABgAIAAAAIQCucjKk3wAAAAkBAAAPAAAAZHJzL2Rvd25yZXYueG1sTI/BToNA&#10;EIbvJr7DZky82d1CqJayNEZTE48tvXgbYAQqO0vYpUWf3vVkbzOZL/98f7adTS/ONLrOsoblQoEg&#10;rmzdcaPhWOwenkA4j1xjb5k0fJODbX57k2Fa2wvv6XzwjQgh7FLU0Ho/pFK6qiWDbmEH4nD7tKNB&#10;H9axkfWIlxBuehkptZIGOw4fWhzopaXq6zAZDWUXHfFnX7wps97F/n0uTtPHq9b3d/PzBoSn2f/D&#10;8Kcf1CEPTqWduHai15CoOAqohkitQAQgidePIMowJEuQeSavG+S/AAAA//8DAFBLAQItABQABgAI&#10;AAAAIQC2gziS/gAAAOEBAAATAAAAAAAAAAAAAAAAAAAAAABbQ29udGVudF9UeXBlc10ueG1sUEsB&#10;Ai0AFAAGAAgAAAAhADj9If/WAAAAlAEAAAsAAAAAAAAAAAAAAAAALwEAAF9yZWxzLy5yZWxzUEsB&#10;Ai0AFAAGAAgAAAAhAP09PmcgAgAAPAQAAA4AAAAAAAAAAAAAAAAALgIAAGRycy9lMm9Eb2MueG1s&#10;UEsBAi0AFAAGAAgAAAAhAK5yMqTfAAAACQEAAA8AAAAAAAAAAAAAAAAAegQAAGRycy9kb3ducmV2&#10;LnhtbFBLBQYAAAAABAAEAPMAAACGBQAAAAA=&#10;"/>
            </w:pict>
          </mc:Fallback>
        </mc:AlternateContent>
      </w:r>
      <w:r w:rsidRPr="00EF31A4">
        <w:rPr>
          <w:rFonts w:asciiTheme="minorHAnsi" w:hAnsiTheme="minorHAnsi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8D98D" wp14:editId="3BDEAA39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231775" cy="21907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7942" id="Rectangle 9" o:spid="_x0000_s1026" style="position:absolute;margin-left:9pt;margin-top:10.3pt;width:18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jSHwIAADs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zkz0FOL&#10;PpNoYLZasnmUZ3C+oqxH94CxQO/urfjmmbGrjrLkLaIdOgkNkSpifvbsQnQ8XWWb4YNtCB12wSal&#10;Di32EZA0YIfUkOO5IfIQmKCf5evi6mrGmaBQWcxzsuMLUD1ddujDO2l7Fo2aI1FP4LC/92FMfUpJ&#10;5K1WzVppnRzcblYa2R5oNtbpO6H7yzRt2FDz+aycJeRnMX8JkafvbxC9CjTkWvU1vz4nQRVVe2sa&#10;oglVAKVHm6rT5iRjVG7swMY2R1IR7TjBtHFkdBZ/cDbQ9Nbcf98BSs70e0OdmBfTaRz35ExnVyU5&#10;eBnZXEbACIKqeeBsNFdhXJGdQ7Xt6KUi1W7sLXWvVUnZ2NmR1YksTWjqzWmb4gpc+inr184vfwIA&#10;AP//AwBQSwMEFAAGAAgAAAAhAEvbC7bdAAAABwEAAA8AAABkcnMvZG93bnJldi54bWxMj8FOwzAQ&#10;RO9I/IO1SNyo3UCqksapEKhIHNv0wm0Tb5NAbEex0wa+nuUEp9FoVjNv8+1se3GmMXTeaVguFAhy&#10;tTedazQcy93dGkSI6Az23pGGLwqwLa6vcsyMv7g9nQ+xEVziQoYa2hiHTMpQt2QxLPxAjrOTHy1G&#10;tmMjzYgXLre9TJRaSYud44UWB3puqf48TFZD1SVH/N6Xr8o+7u7j21x+TO8vWt/ezE8bEJHm+HcM&#10;v/iMDgUzVX5yJoie/ZpfiRoStQLBefqQgqhY0yXIIpf/+YsfAAAA//8DAFBLAQItABQABgAIAAAA&#10;IQC2gziS/gAAAOEBAAATAAAAAAAAAAAAAAAAAAAAAABbQ29udGVudF9UeXBlc10ueG1sUEsBAi0A&#10;FAAGAAgAAAAhADj9If/WAAAAlAEAAAsAAAAAAAAAAAAAAAAALwEAAF9yZWxzLy5yZWxzUEsBAi0A&#10;FAAGAAgAAAAhADUT6NIfAgAAOwQAAA4AAAAAAAAAAAAAAAAALgIAAGRycy9lMm9Eb2MueG1sUEsB&#10;Ai0AFAAGAAgAAAAhAEvbC7bdAAAABwEAAA8AAAAAAAAAAAAAAAAAeQQAAGRycy9kb3ducmV2Lnht&#10;bFBLBQYAAAAABAAEAPMAAACDBQAAAAA=&#10;"/>
            </w:pict>
          </mc:Fallback>
        </mc:AlternateContent>
      </w:r>
    </w:p>
    <w:p w:rsidR="00F720D4" w:rsidRPr="00EF31A4" w:rsidRDefault="005B1468" w:rsidP="00A44671">
      <w:pPr>
        <w:widowControl w:val="0"/>
        <w:spacing w:line="240" w:lineRule="atLeast"/>
        <w:ind w:firstLine="720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 xml:space="preserve">Wir machen </w:t>
      </w:r>
      <w:r w:rsidR="00EF31A4">
        <w:rPr>
          <w:rFonts w:asciiTheme="minorHAnsi" w:hAnsiTheme="minorHAnsi" w:cs="Arial"/>
          <w:snapToGrid w:val="0"/>
          <w:color w:val="595959"/>
        </w:rPr>
        <w:t>eine Vorführung, Musik</w:t>
      </w:r>
      <w:r w:rsidR="00A60E7B" w:rsidRPr="00EF31A4">
        <w:rPr>
          <w:rFonts w:asciiTheme="minorHAnsi" w:hAnsiTheme="minorHAnsi" w:cs="Arial"/>
          <w:snapToGrid w:val="0"/>
          <w:color w:val="595959"/>
        </w:rPr>
        <w:t>, Theater o.ä.</w:t>
      </w:r>
      <w:r w:rsidR="00A60E7B" w:rsidRPr="00EF31A4">
        <w:rPr>
          <w:rFonts w:asciiTheme="minorHAnsi" w:hAnsiTheme="minorHAnsi" w:cs="Arial"/>
          <w:snapToGrid w:val="0"/>
          <w:color w:val="595959"/>
        </w:rPr>
        <w:tab/>
      </w:r>
      <w:r w:rsidR="00EF31A4">
        <w:rPr>
          <w:rFonts w:asciiTheme="minorHAnsi" w:hAnsiTheme="minorHAnsi" w:cs="Arial"/>
          <w:snapToGrid w:val="0"/>
          <w:color w:val="595959"/>
        </w:rPr>
        <w:tab/>
      </w:r>
      <w:r w:rsidR="00F720D4" w:rsidRPr="00EF31A4">
        <w:rPr>
          <w:rFonts w:asciiTheme="minorHAnsi" w:hAnsiTheme="minorHAnsi" w:cs="Arial"/>
          <w:snapToGrid w:val="0"/>
          <w:color w:val="595959"/>
        </w:rPr>
        <w:t>Wir haben eine Musik-Anlage</w:t>
      </w:r>
    </w:p>
    <w:p w:rsidR="00F7683C" w:rsidRPr="00EF31A4" w:rsidRDefault="00A60E7B" w:rsidP="00972387">
      <w:pPr>
        <w:widowControl w:val="0"/>
        <w:spacing w:line="240" w:lineRule="atLeast"/>
        <w:ind w:firstLine="720"/>
        <w:rPr>
          <w:rFonts w:asciiTheme="minorHAnsi" w:hAnsiTheme="minorHAnsi" w:cs="Arial"/>
          <w:snapToGrid w:val="0"/>
          <w:color w:val="595959"/>
          <w:sz w:val="24"/>
        </w:rPr>
      </w:pPr>
      <w:r w:rsidRPr="00EF31A4">
        <w:rPr>
          <w:rFonts w:asciiTheme="minorHAnsi" w:hAnsiTheme="minorHAnsi" w:cs="Arial"/>
          <w:snapToGrid w:val="0"/>
          <w:color w:val="595959"/>
        </w:rPr>
        <w:t>(direkt an/vor unserem Aktionsstand)</w:t>
      </w:r>
    </w:p>
    <w:p w:rsidR="005B1468" w:rsidRPr="00EF31A4" w:rsidRDefault="00405A2F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  <w:sz w:val="24"/>
        </w:rPr>
      </w:pPr>
      <w:r w:rsidRPr="00EF31A4">
        <w:rPr>
          <w:rFonts w:asciiTheme="minorHAnsi" w:hAnsiTheme="minorHAnsi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528CB" wp14:editId="5A6AD6A6">
                <wp:simplePos x="0" y="0"/>
                <wp:positionH relativeFrom="column">
                  <wp:posOffset>26670</wp:posOffset>
                </wp:positionH>
                <wp:positionV relativeFrom="paragraph">
                  <wp:posOffset>57150</wp:posOffset>
                </wp:positionV>
                <wp:extent cx="6014720" cy="112014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A4" w:rsidRPr="00D63C26" w:rsidRDefault="0097238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3C26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  <w:r w:rsidR="00EF31A4" w:rsidRPr="00D63C26">
                              <w:rPr>
                                <w:rFonts w:asciiTheme="minorHAnsi" w:hAnsiTheme="minorHAnsi" w:cstheme="minorHAnsi"/>
                              </w:rPr>
                              <w:t>itte hier eu</w:t>
                            </w:r>
                            <w:r w:rsidRPr="00D63C26">
                              <w:rPr>
                                <w:rFonts w:asciiTheme="minorHAnsi" w:hAnsiTheme="minorHAnsi" w:cstheme="minorHAnsi"/>
                              </w:rPr>
                              <w:t xml:space="preserve">re Planungen aufzeigen, weitere Hinweise, Wünsche, Notizen </w:t>
                            </w:r>
                          </w:p>
                          <w:p w:rsidR="00972387" w:rsidRPr="00D63C26" w:rsidRDefault="0097238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3C26">
                              <w:rPr>
                                <w:rFonts w:asciiTheme="minorHAnsi" w:hAnsiTheme="minorHAnsi" w:cstheme="minorHAnsi"/>
                              </w:rPr>
                              <w:t>(ggf. gesondertes Blatt anfügen):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28CB" id="Text Box 10" o:spid="_x0000_s1028" type="#_x0000_t202" style="position:absolute;margin-left:2.1pt;margin-top:4.5pt;width:473.6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XvLQIAAFkEAAAOAAAAZHJzL2Uyb0RvYy54bWysVF1v2yAUfZ+0/4B4X2xHSddacaouXaZJ&#10;3YfU7gdgjG004DIgsbNfvwtOU2vb0zQ/IOBeDueec/HmdtSKHIXzEkxFi0VOiTAcGmm6in572r+5&#10;psQHZhqmwIiKnoSnt9vXrzaDLcUSelCNcARBjC8HW9E+BFtmmee90MwvwAqDwRacZgGXrssaxwZE&#10;1ypb5vlVNoBrrAMuvMfd+ylItwm/bQUPX9rWi0BURZFbSKNLYx3HbLthZeeY7SU/02D/wEIzafDS&#10;C9Q9C4wcnPwDSkvuwEMbFhx0Bm0ruUg1YDVF/ls1jz2zItWC4nh7kcn/P1j++fjVEdmgd5QYptGi&#10;JzEG8g5GUiR5ButLzHq0mBdG3I+psVRvH4B/98TArmemE3fOwdAL1iC9IgqbzY5GQzweQZB6+AQN&#10;3sMOARLQ2DodAVENguho0+liTeTCcfMqL1ZvlxjiGCsKFGuV2GWsfD5unQ8fBGgSJxV16H2CZ8cH&#10;HyIdVj6nJPqgZLOXSqWF6+qdcuTIsE/26UsVYJXzNGXIUNGb9XI9KTCP+TlEnr6/QWgZsOGV1BW9&#10;viSxMur23jSpHQOTapojZWXOQkbtJhXDWI/JsmW8IOpaQ3NCZR1M/Y3vESc9uJ+UDNjbFfU/DswJ&#10;StRHg+7cFCtUj4S0WK2Trm4eqecRZjhCVTRQMk13YXpAB+tk1+NNUz8YuENHW5m0fmF1po/9myw4&#10;v7X4QObrlPXyR9j+AgAA//8DAFBLAwQUAAYACAAAACEA5m8x+94AAAAHAQAADwAAAGRycy9kb3du&#10;cmV2LnhtbEyPwU7DMBBE70j8g7VIXBB1WtKShDgVQgLBDdoKrm68TSLidbDdNPw9ywmOq3maeVuu&#10;J9uLEX3oHCmYzxIQSLUzHTUKdtvH6wxEiJqM7h2hgm8MsK7Oz0pdGHeiNxw3sRFcQqHQCtoYh0LK&#10;ULdodZi5AYmzg/NWRz59I43XJy63vVwkyUpa3REvtHrAhxbrz83RKsjS5/EjvNy8vterQ5/Hq9vx&#10;6csrdXkx3d+BiDjFPxh+9VkdKnbauyOZIHoF6YJBBTk/xGm+nKcg9oxlyxRkVcr//tUPAAAA//8D&#10;AFBLAQItABQABgAIAAAAIQC2gziS/gAAAOEBAAATAAAAAAAAAAAAAAAAAAAAAABbQ29udGVudF9U&#10;eXBlc10ueG1sUEsBAi0AFAAGAAgAAAAhADj9If/WAAAAlAEAAAsAAAAAAAAAAAAAAAAALwEAAF9y&#10;ZWxzLy5yZWxzUEsBAi0AFAAGAAgAAAAhABWDhe8tAgAAWQQAAA4AAAAAAAAAAAAAAAAALgIAAGRy&#10;cy9lMm9Eb2MueG1sUEsBAi0AFAAGAAgAAAAhAOZvMfveAAAABwEAAA8AAAAAAAAAAAAAAAAAhwQA&#10;AGRycy9kb3ducmV2LnhtbFBLBQYAAAAABAAEAPMAAACSBQAAAAA=&#10;">
                <v:textbox>
                  <w:txbxContent>
                    <w:p w:rsidR="00EF31A4" w:rsidRPr="00D63C26" w:rsidRDefault="0097238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63C26">
                        <w:rPr>
                          <w:rFonts w:asciiTheme="minorHAnsi" w:hAnsiTheme="minorHAnsi" w:cstheme="minorHAnsi"/>
                        </w:rPr>
                        <w:t>B</w:t>
                      </w:r>
                      <w:r w:rsidR="00EF31A4" w:rsidRPr="00D63C26">
                        <w:rPr>
                          <w:rFonts w:asciiTheme="minorHAnsi" w:hAnsiTheme="minorHAnsi" w:cstheme="minorHAnsi"/>
                        </w:rPr>
                        <w:t>itte hier eu</w:t>
                      </w:r>
                      <w:r w:rsidRPr="00D63C26">
                        <w:rPr>
                          <w:rFonts w:asciiTheme="minorHAnsi" w:hAnsiTheme="minorHAnsi" w:cstheme="minorHAnsi"/>
                        </w:rPr>
                        <w:t xml:space="preserve">re Planungen aufzeigen, weitere Hinweise, Wünsche, Notizen </w:t>
                      </w:r>
                    </w:p>
                    <w:p w:rsidR="00972387" w:rsidRPr="00D63C26" w:rsidRDefault="0097238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63C26">
                        <w:rPr>
                          <w:rFonts w:asciiTheme="minorHAnsi" w:hAnsiTheme="minorHAnsi" w:cstheme="minorHAnsi"/>
                        </w:rPr>
                        <w:t>(ggf. gesondertes Blatt anfügen):</w:t>
                      </w:r>
                    </w:p>
                  </w:txbxContent>
                </v:textbox>
              </v:shape>
            </w:pict>
          </mc:Fallback>
        </mc:AlternateContent>
      </w: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color w:val="595959"/>
          <w:sz w:val="24"/>
        </w:rPr>
      </w:pP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</w:rPr>
      </w:pP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</w:rPr>
      </w:pP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</w:rPr>
      </w:pPr>
    </w:p>
    <w:p w:rsidR="005B1468" w:rsidRPr="00EF31A4" w:rsidRDefault="005B1468">
      <w:pPr>
        <w:widowControl w:val="0"/>
        <w:spacing w:line="240" w:lineRule="atLeast"/>
        <w:rPr>
          <w:rFonts w:asciiTheme="minorHAnsi" w:hAnsiTheme="minorHAnsi" w:cs="Arial"/>
          <w:snapToGrid w:val="0"/>
          <w:sz w:val="24"/>
        </w:rPr>
      </w:pPr>
    </w:p>
    <w:p w:rsidR="007D1A27" w:rsidRPr="00066FAF" w:rsidRDefault="007D1A27" w:rsidP="00066FAF">
      <w:pPr>
        <w:rPr>
          <w:rFonts w:asciiTheme="minorHAnsi" w:hAnsiTheme="minorHAnsi" w:cstheme="minorHAnsi"/>
        </w:rPr>
      </w:pPr>
    </w:p>
    <w:p w:rsidR="005B1468" w:rsidRPr="00EF31A4" w:rsidRDefault="00F7683C" w:rsidP="00354777">
      <w:pPr>
        <w:widowControl w:val="0"/>
        <w:spacing w:line="240" w:lineRule="atLeast"/>
        <w:jc w:val="both"/>
        <w:rPr>
          <w:rFonts w:asciiTheme="minorHAnsi" w:hAnsiTheme="minorHAnsi" w:cs="Arial"/>
          <w:b/>
          <w:i/>
          <w:iCs/>
          <w:snapToGrid w:val="0"/>
          <w:color w:val="FF0000"/>
          <w:sz w:val="24"/>
        </w:rPr>
      </w:pPr>
      <w:r w:rsidRPr="00EF31A4">
        <w:rPr>
          <w:rFonts w:asciiTheme="minorHAnsi" w:hAnsiTheme="minorHAnsi" w:cs="Arial"/>
          <w:b/>
          <w:i/>
          <w:iCs/>
          <w:snapToGrid w:val="0"/>
          <w:color w:val="FF0000"/>
          <w:sz w:val="24"/>
        </w:rPr>
        <w:t>Bitte vollständig</w:t>
      </w:r>
      <w:r w:rsidR="005B1468" w:rsidRPr="00EF31A4">
        <w:rPr>
          <w:rFonts w:asciiTheme="minorHAnsi" w:hAnsiTheme="minorHAnsi" w:cs="Arial"/>
          <w:b/>
          <w:i/>
          <w:iCs/>
          <w:snapToGrid w:val="0"/>
          <w:color w:val="FF0000"/>
          <w:sz w:val="24"/>
        </w:rPr>
        <w:t xml:space="preserve"> ausfüllen:</w:t>
      </w:r>
    </w:p>
    <w:p w:rsidR="005B1468" w:rsidRPr="00EF31A4" w:rsidRDefault="005B1468" w:rsidP="00354777">
      <w:pPr>
        <w:widowControl w:val="0"/>
        <w:spacing w:after="120"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Ve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rband/Einrichtung/Gruppenname</w:t>
      </w:r>
      <w:r w:rsidR="003E650C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: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 </w:t>
      </w:r>
      <w:r w:rsidR="00354777" w:rsidRPr="00EF31A4">
        <w:rPr>
          <w:rFonts w:asciiTheme="minorHAnsi" w:hAnsiTheme="minorHAnsi" w:cs="Arial"/>
          <w:snapToGrid w:val="0"/>
          <w:color w:val="595959"/>
          <w:sz w:val="16"/>
          <w:szCs w:val="16"/>
        </w:rPr>
        <w:t xml:space="preserve">   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</w:t>
      </w:r>
      <w:r w:rsidR="002372F8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_____________________________</w:t>
      </w:r>
    </w:p>
    <w:p w:rsidR="005B1468" w:rsidRPr="00EF31A4" w:rsidRDefault="002372F8" w:rsidP="00354777">
      <w:pPr>
        <w:widowControl w:val="0"/>
        <w:spacing w:after="120"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Verantwortliche(r):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ab/>
      </w:r>
      <w:r w:rsidR="00354777" w:rsidRPr="00EF31A4">
        <w:rPr>
          <w:rFonts w:asciiTheme="minorHAnsi" w:hAnsiTheme="minorHAnsi" w:cs="Arial"/>
          <w:snapToGrid w:val="0"/>
          <w:color w:val="595959"/>
          <w:sz w:val="16"/>
          <w:szCs w:val="16"/>
        </w:rPr>
        <w:t xml:space="preserve">  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___________________________________________________</w:t>
      </w:r>
      <w:r w:rsidR="0035477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</w:t>
      </w:r>
    </w:p>
    <w:p w:rsidR="00972387" w:rsidRPr="00EF31A4" w:rsidRDefault="005B1468" w:rsidP="00EE758D">
      <w:pPr>
        <w:widowControl w:val="0"/>
        <w:spacing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Anzahl der aktiven Helfer</w:t>
      </w:r>
      <w:r w:rsidR="003E650C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/i</w:t>
      </w:r>
      <w:r w:rsidR="002372F8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nnen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am Stand: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 </w:t>
      </w:r>
      <w:r w:rsidR="00354777" w:rsidRPr="00EF31A4">
        <w:rPr>
          <w:rFonts w:asciiTheme="minorHAnsi" w:hAnsiTheme="minorHAnsi" w:cs="Arial"/>
          <w:snapToGrid w:val="0"/>
          <w:color w:val="595959"/>
          <w:sz w:val="16"/>
          <w:szCs w:val="16"/>
        </w:rPr>
        <w:t xml:space="preserve">  </w:t>
      </w:r>
      <w:r w:rsidR="00EE758D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</w:t>
      </w:r>
    </w:p>
    <w:p w:rsidR="00EE758D" w:rsidRPr="00EF31A4" w:rsidRDefault="00EE758D" w:rsidP="00EE758D">
      <w:pPr>
        <w:widowControl w:val="0"/>
        <w:spacing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</w:p>
    <w:p w:rsidR="005B1468" w:rsidRPr="00EF31A4" w:rsidRDefault="002372F8" w:rsidP="00354777">
      <w:pPr>
        <w:widowControl w:val="0"/>
        <w:spacing w:after="120"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Adresse (vollständig):   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____________________________________________________</w:t>
      </w:r>
    </w:p>
    <w:p w:rsidR="005B1468" w:rsidRPr="00EF31A4" w:rsidRDefault="005B1468" w:rsidP="00354777">
      <w:pPr>
        <w:widowControl w:val="0"/>
        <w:spacing w:after="120"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E-Mail-Adresse</w:t>
      </w:r>
      <w:r w:rsidR="00137A7B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(wichtig)</w:t>
      </w:r>
      <w:r w:rsidR="002372F8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:</w:t>
      </w:r>
      <w:r w:rsidR="0097238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 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</w:t>
      </w:r>
      <w:r w:rsidR="002372F8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</w:t>
      </w:r>
      <w:r w:rsidR="00137A7B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_________________________</w:t>
      </w:r>
    </w:p>
    <w:p w:rsidR="00EF31A4" w:rsidRPr="00EF31A4" w:rsidRDefault="00AB0BDA" w:rsidP="00354777">
      <w:pPr>
        <w:pStyle w:val="berschrift3"/>
        <w:spacing w:after="120"/>
        <w:jc w:val="both"/>
        <w:rPr>
          <w:rFonts w:asciiTheme="minorHAnsi" w:hAnsiTheme="minorHAnsi" w:cs="Arial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color w:val="595959"/>
          <w:sz w:val="24"/>
          <w:szCs w:val="24"/>
        </w:rPr>
        <w:t>Tel.</w:t>
      </w:r>
      <w:r w:rsidR="00137A7B" w:rsidRPr="00EF31A4">
        <w:rPr>
          <w:rFonts w:asciiTheme="minorHAnsi" w:hAnsiTheme="minorHAnsi" w:cs="Arial"/>
          <w:color w:val="595959"/>
          <w:sz w:val="24"/>
          <w:szCs w:val="24"/>
        </w:rPr>
        <w:t xml:space="preserve"> </w:t>
      </w:r>
      <w:r w:rsidRPr="00EF31A4">
        <w:rPr>
          <w:rFonts w:asciiTheme="minorHAnsi" w:hAnsiTheme="minorHAnsi" w:cs="Arial"/>
          <w:color w:val="595959"/>
          <w:sz w:val="24"/>
          <w:szCs w:val="24"/>
        </w:rPr>
        <w:t>p</w:t>
      </w:r>
      <w:r w:rsidR="005B1468" w:rsidRPr="00EF31A4">
        <w:rPr>
          <w:rFonts w:asciiTheme="minorHAnsi" w:hAnsiTheme="minorHAnsi" w:cs="Arial"/>
          <w:color w:val="595959"/>
          <w:sz w:val="24"/>
          <w:szCs w:val="24"/>
        </w:rPr>
        <w:t>rivat: _____</w:t>
      </w:r>
      <w:r w:rsidR="00EE758D" w:rsidRPr="00EF31A4">
        <w:rPr>
          <w:rFonts w:asciiTheme="minorHAnsi" w:hAnsiTheme="minorHAnsi" w:cs="Arial"/>
          <w:color w:val="595959"/>
          <w:sz w:val="24"/>
          <w:szCs w:val="24"/>
        </w:rPr>
        <w:t xml:space="preserve">____________     </w:t>
      </w:r>
    </w:p>
    <w:p w:rsidR="005B1468" w:rsidRPr="00EF31A4" w:rsidRDefault="00AB0BDA" w:rsidP="00354777">
      <w:pPr>
        <w:pStyle w:val="berschrift3"/>
        <w:spacing w:after="120"/>
        <w:jc w:val="both"/>
        <w:rPr>
          <w:rFonts w:asciiTheme="minorHAnsi" w:hAnsiTheme="minorHAnsi" w:cs="Arial"/>
          <w:color w:val="595959"/>
          <w:sz w:val="24"/>
          <w:szCs w:val="24"/>
        </w:rPr>
      </w:pPr>
      <w:r w:rsidRPr="00EF31A4">
        <w:rPr>
          <w:rFonts w:asciiTheme="minorHAnsi" w:hAnsiTheme="minorHAnsi" w:cs="Arial"/>
          <w:color w:val="595959"/>
          <w:sz w:val="24"/>
          <w:szCs w:val="24"/>
        </w:rPr>
        <w:t>Tel.</w:t>
      </w:r>
      <w:r w:rsidR="00EE758D" w:rsidRPr="00EF31A4">
        <w:rPr>
          <w:rFonts w:asciiTheme="minorHAnsi" w:hAnsiTheme="minorHAnsi" w:cs="Arial"/>
          <w:color w:val="595959"/>
          <w:sz w:val="24"/>
          <w:szCs w:val="24"/>
        </w:rPr>
        <w:t xml:space="preserve"> </w:t>
      </w:r>
      <w:r w:rsidRPr="00EF31A4">
        <w:rPr>
          <w:rFonts w:asciiTheme="minorHAnsi" w:hAnsiTheme="minorHAnsi" w:cs="Arial"/>
          <w:color w:val="595959"/>
          <w:sz w:val="24"/>
          <w:szCs w:val="24"/>
        </w:rPr>
        <w:t>d</w:t>
      </w:r>
      <w:r w:rsidR="00EE758D" w:rsidRPr="00EF31A4">
        <w:rPr>
          <w:rFonts w:asciiTheme="minorHAnsi" w:hAnsiTheme="minorHAnsi" w:cs="Arial"/>
          <w:color w:val="595959"/>
          <w:sz w:val="24"/>
          <w:szCs w:val="24"/>
        </w:rPr>
        <w:t>ienst o. Handy</w:t>
      </w:r>
      <w:r w:rsidR="002372F8" w:rsidRPr="00EF31A4">
        <w:rPr>
          <w:rFonts w:asciiTheme="minorHAnsi" w:hAnsiTheme="minorHAnsi" w:cs="Arial"/>
          <w:color w:val="595959"/>
          <w:sz w:val="24"/>
          <w:szCs w:val="24"/>
        </w:rPr>
        <w:t>____________________</w:t>
      </w:r>
      <w:r w:rsidR="00354777" w:rsidRPr="00EF31A4">
        <w:rPr>
          <w:rFonts w:asciiTheme="minorHAnsi" w:hAnsiTheme="minorHAnsi" w:cs="Arial"/>
          <w:color w:val="595959"/>
          <w:sz w:val="24"/>
          <w:szCs w:val="24"/>
        </w:rPr>
        <w:t>________</w:t>
      </w:r>
    </w:p>
    <w:p w:rsidR="00972387" w:rsidRPr="00EF31A4" w:rsidRDefault="00972387" w:rsidP="00354777">
      <w:pPr>
        <w:widowControl w:val="0"/>
        <w:spacing w:line="240" w:lineRule="atLeast"/>
        <w:jc w:val="both"/>
        <w:rPr>
          <w:rFonts w:asciiTheme="minorHAnsi" w:hAnsiTheme="minorHAnsi" w:cs="Arial"/>
          <w:snapToGrid w:val="0"/>
          <w:color w:val="595959"/>
          <w:sz w:val="24"/>
          <w:szCs w:val="24"/>
        </w:rPr>
      </w:pPr>
    </w:p>
    <w:p w:rsidR="002372F8" w:rsidRPr="00EF31A4" w:rsidRDefault="002372F8" w:rsidP="00354777">
      <w:pPr>
        <w:widowControl w:val="0"/>
        <w:spacing w:line="240" w:lineRule="atLeast"/>
        <w:jc w:val="both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______________________________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ab/>
      </w:r>
      <w:r w:rsidR="00354777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 xml:space="preserve">   </w:t>
      </w:r>
      <w:r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</w:t>
      </w:r>
      <w:r w:rsidR="007D45D2" w:rsidRPr="00EF31A4">
        <w:rPr>
          <w:rFonts w:asciiTheme="minorHAnsi" w:hAnsiTheme="minorHAnsi" w:cs="Arial"/>
          <w:snapToGrid w:val="0"/>
          <w:color w:val="595959"/>
          <w:sz w:val="24"/>
          <w:szCs w:val="24"/>
        </w:rPr>
        <w:t>____________________</w:t>
      </w:r>
    </w:p>
    <w:p w:rsidR="005B1468" w:rsidRPr="00EF31A4" w:rsidRDefault="005B1468" w:rsidP="00354777">
      <w:pPr>
        <w:widowControl w:val="0"/>
        <w:spacing w:line="240" w:lineRule="atLeast"/>
        <w:jc w:val="both"/>
        <w:rPr>
          <w:rFonts w:asciiTheme="minorHAnsi" w:hAnsiTheme="minorHAnsi" w:cs="Arial"/>
          <w:snapToGrid w:val="0"/>
          <w:color w:val="595959"/>
        </w:rPr>
      </w:pPr>
      <w:r w:rsidRPr="00EF31A4">
        <w:rPr>
          <w:rFonts w:asciiTheme="minorHAnsi" w:hAnsiTheme="minorHAnsi" w:cs="Arial"/>
          <w:snapToGrid w:val="0"/>
          <w:color w:val="595959"/>
        </w:rPr>
        <w:t>Ort, Datum</w:t>
      </w:r>
      <w:r w:rsidRPr="00EF31A4">
        <w:rPr>
          <w:rFonts w:asciiTheme="minorHAnsi" w:hAnsiTheme="minorHAnsi" w:cs="Arial"/>
          <w:snapToGrid w:val="0"/>
          <w:color w:val="595959"/>
        </w:rPr>
        <w:tab/>
      </w:r>
      <w:r w:rsidRPr="00EF31A4">
        <w:rPr>
          <w:rFonts w:asciiTheme="minorHAnsi" w:hAnsiTheme="minorHAnsi" w:cs="Arial"/>
          <w:snapToGrid w:val="0"/>
          <w:color w:val="595959"/>
        </w:rPr>
        <w:tab/>
      </w:r>
      <w:r w:rsidRPr="00EF31A4">
        <w:rPr>
          <w:rFonts w:asciiTheme="minorHAnsi" w:hAnsiTheme="minorHAnsi" w:cs="Arial"/>
          <w:snapToGrid w:val="0"/>
          <w:color w:val="595959"/>
        </w:rPr>
        <w:tab/>
      </w:r>
      <w:r w:rsidRPr="00EF31A4">
        <w:rPr>
          <w:rFonts w:asciiTheme="minorHAnsi" w:hAnsiTheme="minorHAnsi" w:cs="Arial"/>
          <w:snapToGrid w:val="0"/>
          <w:color w:val="595959"/>
        </w:rPr>
        <w:tab/>
      </w:r>
      <w:r w:rsidRPr="00EF31A4">
        <w:rPr>
          <w:rFonts w:asciiTheme="minorHAnsi" w:hAnsiTheme="minorHAnsi" w:cs="Arial"/>
          <w:snapToGrid w:val="0"/>
          <w:color w:val="595959"/>
        </w:rPr>
        <w:tab/>
      </w:r>
      <w:r w:rsidRPr="00EF31A4">
        <w:rPr>
          <w:rFonts w:asciiTheme="minorHAnsi" w:hAnsiTheme="minorHAnsi" w:cs="Arial"/>
          <w:snapToGrid w:val="0"/>
          <w:color w:val="595959"/>
        </w:rPr>
        <w:tab/>
        <w:t>Unterschrift des/der Verantwortlichen</w:t>
      </w:r>
    </w:p>
    <w:sectPr w:rsidR="005B1468" w:rsidRPr="00EF31A4">
      <w:headerReference w:type="default" r:id="rId6"/>
      <w:footerReference w:type="default" r:id="rId7"/>
      <w:pgSz w:w="11906" w:h="16838"/>
      <w:pgMar w:top="851" w:right="1134" w:bottom="567" w:left="1134" w:header="709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5F" w:rsidRDefault="00C53B5F">
      <w:r>
        <w:separator/>
      </w:r>
    </w:p>
  </w:endnote>
  <w:endnote w:type="continuationSeparator" w:id="0">
    <w:p w:rsidR="00C53B5F" w:rsidRDefault="00C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87" w:rsidRDefault="00972387">
    <w:pPr>
      <w:widowControl w:val="0"/>
      <w:spacing w:line="240" w:lineRule="atLeast"/>
      <w:rPr>
        <w:rFonts w:ascii="Courier New" w:hAnsi="Courier New"/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5F" w:rsidRDefault="00C53B5F">
      <w:r>
        <w:separator/>
      </w:r>
    </w:p>
  </w:footnote>
  <w:footnote w:type="continuationSeparator" w:id="0">
    <w:p w:rsidR="00C53B5F" w:rsidRDefault="00C5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87" w:rsidRDefault="00972387">
    <w:pPr>
      <w:widowControl w:val="0"/>
      <w:spacing w:line="240" w:lineRule="atLeast"/>
      <w:rPr>
        <w:rFonts w:ascii="Courier New" w:hAnsi="Courier New"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82"/>
    <w:rsid w:val="00066FAF"/>
    <w:rsid w:val="000A6358"/>
    <w:rsid w:val="00137A7B"/>
    <w:rsid w:val="001C0787"/>
    <w:rsid w:val="001C3866"/>
    <w:rsid w:val="002372F8"/>
    <w:rsid w:val="0024179C"/>
    <w:rsid w:val="00253423"/>
    <w:rsid w:val="002E2F12"/>
    <w:rsid w:val="00305649"/>
    <w:rsid w:val="00354777"/>
    <w:rsid w:val="003E650C"/>
    <w:rsid w:val="00405A2F"/>
    <w:rsid w:val="0047162B"/>
    <w:rsid w:val="00510687"/>
    <w:rsid w:val="005B1468"/>
    <w:rsid w:val="006E3065"/>
    <w:rsid w:val="007209AE"/>
    <w:rsid w:val="00734AE0"/>
    <w:rsid w:val="007D1A27"/>
    <w:rsid w:val="007D45D2"/>
    <w:rsid w:val="00843F13"/>
    <w:rsid w:val="00860417"/>
    <w:rsid w:val="00871E04"/>
    <w:rsid w:val="008975B1"/>
    <w:rsid w:val="008D30D8"/>
    <w:rsid w:val="008D463B"/>
    <w:rsid w:val="00923F23"/>
    <w:rsid w:val="00952797"/>
    <w:rsid w:val="009543B0"/>
    <w:rsid w:val="00972387"/>
    <w:rsid w:val="00A44671"/>
    <w:rsid w:val="00A60E7B"/>
    <w:rsid w:val="00AA2579"/>
    <w:rsid w:val="00AB0BDA"/>
    <w:rsid w:val="00B43C3A"/>
    <w:rsid w:val="00BA3480"/>
    <w:rsid w:val="00BE4CF7"/>
    <w:rsid w:val="00C0502F"/>
    <w:rsid w:val="00C53B5F"/>
    <w:rsid w:val="00CB7518"/>
    <w:rsid w:val="00D21043"/>
    <w:rsid w:val="00D43B62"/>
    <w:rsid w:val="00D46522"/>
    <w:rsid w:val="00D53379"/>
    <w:rsid w:val="00D63C26"/>
    <w:rsid w:val="00D94172"/>
    <w:rsid w:val="00DD3282"/>
    <w:rsid w:val="00DF6140"/>
    <w:rsid w:val="00E30DC2"/>
    <w:rsid w:val="00E6133A"/>
    <w:rsid w:val="00EE1A1E"/>
    <w:rsid w:val="00EE758D"/>
    <w:rsid w:val="00EF31A4"/>
    <w:rsid w:val="00F720D4"/>
    <w:rsid w:val="00F7683C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2252E"/>
  <w15:docId w15:val="{D50901D3-B81C-4F18-A970-2B513BE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240" w:lineRule="atLeast"/>
      <w:outlineLvl w:val="0"/>
    </w:pPr>
    <w:rPr>
      <w:b/>
      <w:snapToGrid w:val="0"/>
      <w:sz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line="240" w:lineRule="atLeast"/>
      <w:outlineLvl w:val="1"/>
    </w:pPr>
    <w:rPr>
      <w:b/>
      <w:bCs/>
      <w:snapToGrid w:val="0"/>
      <w:sz w:val="40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line="240" w:lineRule="atLeast"/>
      <w:outlineLvl w:val="2"/>
    </w:pPr>
    <w:rPr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7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477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05A2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F13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Stadtjugendring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Stadtjugendring Bamberg</dc:creator>
  <cp:lastModifiedBy>user1</cp:lastModifiedBy>
  <cp:revision>2</cp:revision>
  <cp:lastPrinted>2019-05-22T10:15:00Z</cp:lastPrinted>
  <dcterms:created xsi:type="dcterms:W3CDTF">2021-05-18T11:47:00Z</dcterms:created>
  <dcterms:modified xsi:type="dcterms:W3CDTF">2021-05-18T11:47:00Z</dcterms:modified>
</cp:coreProperties>
</file>